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C73B0">
        <w:rPr>
          <w:rFonts w:ascii="Times New Roman" w:hAnsi="Times New Roman" w:cs="Times New Roman"/>
          <w:sz w:val="28"/>
          <w:szCs w:val="28"/>
        </w:rPr>
        <w:t xml:space="preserve">Пневмококковую инфекцию </w:t>
      </w:r>
      <w:bookmarkEnd w:id="0"/>
      <w:r w:rsidRPr="00AC73B0">
        <w:rPr>
          <w:rFonts w:ascii="Times New Roman" w:hAnsi="Times New Roman" w:cs="Times New Roman"/>
          <w:sz w:val="28"/>
          <w:szCs w:val="28"/>
        </w:rPr>
        <w:t>(ПИ) не зря считают одной из самых опасных инфекционных болезней, которые можно предотвратить вакцинацией.</w:t>
      </w:r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  <w:t>Ведь до появления вакцины против пневмококковой инфекции от этого тяжелого заболевания погибало 1,6 млн человек по всему миру, включая маленьких детей1.</w:t>
      </w:r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5" w:anchor="a466d4ab-7e10-45cc-95b1-e447762afc2f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Актуальность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6" w:anchor="a16fba7b-8871-4244-b156-812e5e0947a0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7" w:anchor="a16fba7b-8871-4244-b156-812e5e0947a0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8" w:anchor="c06acdbf-61aa-445a-b9b0-51a89516113b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9" w:anchor="14a510eb-516e-499d-aa6e-784b6784645b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10" w:anchor="9225be2e-07ac-4e81-a2ab-eb4b2f83aff8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</w:t>
        </w:r>
      </w:hyperlink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</w:r>
      <w:hyperlink r:id="rId11" w:anchor="83f02f8a-d08b-4dca-9584-3cc7163cd645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Прямоугольник 31" descr="https://www.privivka.ru/dam/jcr:55d0d244-9dda-48e9-b07a-4b8798234ceb/Group%20169.svg%20767w,%20/dam/jcr:55d0d244-9dda-48e9-b07a-4b8798234ceb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486C4E" id="Прямоугольник 31" o:spid="_x0000_s1026" alt="https://www.privivka.ru/dam/jcr:55d0d244-9dda-48e9-b07a-4b8798234ceb/Group%20169.svg%20767w,%20/dam/jcr:55d0d244-9dda-48e9-b07a-4b8798234ceb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ZO6FA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 xml:space="preserve">Возбудитель пневмококковой инфекции – бактерии </w:t>
      </w:r>
      <w:proofErr w:type="spellStart"/>
      <w:r w:rsidRPr="00AC73B0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AC7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3B0">
        <w:rPr>
          <w:rFonts w:ascii="Times New Roman" w:hAnsi="Times New Roman" w:cs="Times New Roman"/>
          <w:sz w:val="28"/>
          <w:szCs w:val="28"/>
        </w:rPr>
        <w:t>pneumoniae</w:t>
      </w:r>
      <w:proofErr w:type="spellEnd"/>
      <w:r w:rsidRPr="00AC73B0">
        <w:rPr>
          <w:rFonts w:ascii="Times New Roman" w:hAnsi="Times New Roman" w:cs="Times New Roman"/>
          <w:sz w:val="28"/>
          <w:szCs w:val="28"/>
        </w:rPr>
        <w:t xml:space="preserve"> или пневмококки. На сегодняшний день известно более 100 типов пневмококков, поэтому ребенок, уже перенесший пневмококковую инфекцию, может заболеть ей вновь при заражении пневмококком другого типа1,2.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Учитывая название возбудителя, можно предположить, что пневмококк вызывает исключительно пневмонию, т. е. воспаление легких, однако это не так.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Насколько опасен пневмококк? Давайте разбираться.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Прямоугольник 30" descr="https://www.privivka.ru/dam/jcr:fb95a20c-680f-46c9-b9d8-f53fbe9afcaa/Group%20509.svg%20767w,%20/dam/jcr:fb95a20c-680f-46c9-b9d8-f53fbe9afcaa/Group%2050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1442A" id="Прямоугольник 30" o:spid="_x0000_s1026" alt="https://www.privivka.ru/dam/jcr:fb95a20c-680f-46c9-b9d8-f53fbe9afcaa/Group%20509.svg%20767w,%20/dam/jcr:fb95a20c-680f-46c9-b9d8-f53fbe9afcaa/Group%2050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BA3hc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Пневмококк обитает на слизистых верхних дыхательных путей у 5–90 % здоровых людей, не вызывая заболевания.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lastRenderedPageBreak/>
        <w:t>60 % детей являются носителями пневмококка, однако у детей 1–4 лет эту бактерию обнаруживают гораздо чаще2,3.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При определенных условиях1: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заболевание вирусной инфекцией (особенно </w:t>
      </w:r>
      <w:hyperlink r:id="rId12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гриппом</w:t>
        </w:r>
      </w:hyperlink>
      <w:r w:rsidRPr="00AC73B0">
        <w:rPr>
          <w:rFonts w:ascii="Times New Roman" w:hAnsi="Times New Roman" w:cs="Times New Roman"/>
          <w:sz w:val="28"/>
          <w:szCs w:val="28"/>
        </w:rPr>
        <w:t>),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переохлаждении,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стрессе и т. д. – пневмококк может проникнуть в кровеносное русло, распространяться по организму и вызывать тяжелые заболевания.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Проявления пневмококковой инфекции очень разнообразны4: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от легкой простуды или насморка до отита,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поражение мозга в виде пневмококкового менингита,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воспаление легких (пневмония),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сепсис, в народе называемый "заражение крови".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Прямоугольник 29" descr="https://www.privivka.ru/dam/jcr:56d5060e-13d1-4b51-8fe6-5cf1d916811b/Group%20169%20(1).svg%20767w,%20/dam/jcr:56d5060e-13d1-4b51-8fe6-5cf1d916811b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E1DDE" id="Прямоугольник 29" o:spid="_x0000_s1026" alt="https://www.privivka.ru/dam/jcr:56d5060e-13d1-4b51-8fe6-5cf1d916811b/Group%20169%20(1).svg%20767w,%20/dam/jcr:56d5060e-13d1-4b51-8fe6-5cf1d916811b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bnnoI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Пневмококк – изменчивая бактерия, способная приспособиться к лечению антибиотиками, что затрудняет лечение и повышает риск развития опасных для жизни форм заболевания. Практически в трети всех случаев пневмококковой инфекции наблюдается лекарственная устойчивость1,5,6.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Как происходит заражение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Прямоугольник 28" descr="https://www.privivka.ru/dam/jcr:6fc1e1d9-cec1-4eff-b250-0923eed9ce2a/Group%20214.svg%20767w,%20/dam/jcr:6fc1e1d9-cec1-4eff-b250-0923eed9ce2a/Group%2021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1AE51" id="Прямоугольник 28" o:spid="_x0000_s1026" alt="https://www.privivka.ru/dam/jcr:6fc1e1d9-cec1-4eff-b250-0923eed9ce2a/Group%20214.svg%20767w,%20/dam/jcr:6fc1e1d9-cec1-4eff-b250-0923eed9ce2a/Group%2021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ByRCo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Основными распространителями заболевания могут считаться дети до 5 лет, заразиться от которых можно при тесном общении, кашле и чихании7,8. При этом признаков </w:t>
      </w:r>
      <w:hyperlink r:id="rId13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инфекции у детей</w:t>
        </w:r>
      </w:hyperlink>
      <w:r w:rsidRPr="00AC73B0">
        <w:rPr>
          <w:rFonts w:ascii="Times New Roman" w:hAnsi="Times New Roman" w:cs="Times New Roman"/>
          <w:sz w:val="28"/>
          <w:szCs w:val="28"/>
        </w:rPr>
        <w:t> может и не быть8.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" name="Прямоугольник 27" descr="https://www.privivka.ru/dam/jcr:64837e8e-4bff-495c-912e-d3a447c8ff27/Group%20517.svg%20767w,%20/dam/jcr:64837e8e-4bff-495c-912e-d3a447c8ff27/Group%205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77446D" id="Прямоугольник 27" o:spid="_x0000_s1026" alt="https://www.privivka.ru/dam/jcr:64837e8e-4bff-495c-912e-d3a447c8ff27/Group%20517.svg%20767w,%20/dam/jcr:64837e8e-4bff-495c-912e-d3a447c8ff27/Group%205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bRZZ4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Легче заражаются люди с ослабленным иммунитетом: во время выздоровления после болезней, с хроническими заболеваниями, при недостатке питания. 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Прямоугольник 26" descr="https://www.privivka.ru/dam/jcr:eb0f8e6d-65ad-4cc2-93cf-51cad7b481d0/Group%20169%20(2).svg%20767w,%20/dam/jcr:eb0f8e6d-65ad-4cc2-93cf-51cad7b481d0/Group%2016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558D2" id="Прямоугольник 26" o:spid="_x0000_s1026" alt="https://www.privivka.ru/dam/jcr:eb0f8e6d-65ad-4cc2-93cf-51cad7b481d0/Group%20169%20(2).svg%20767w,%20/dam/jcr:eb0f8e6d-65ad-4cc2-93cf-51cad7b481d0/Group%2016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DQFLX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Кроме того, риск заражения многократно повышается при курении, употреблении алкоголя и плохих условиях проживания8.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lastRenderedPageBreak/>
        <w:t>Как протекает заболевание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Пневмококковая инфекция может поражать практически все органы, вызывая риниты, синуситы, отиты, пневмонии, эндокардиты, сепсис и менингит4,7.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Прямоугольник 25" descr="https://www.privivka.ru/dam/jcr:1d1e5c50-43de-4601-8da8-6348b57b2c5a/Group%20526%20(1).svg%20767w,%20/dam/jcr:1d1e5c50-43de-4601-8da8-6348b57b2c5a/Group%2052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9FFDD" id="Прямоугольник 25" o:spid="_x0000_s1026" alt="https://www.privivka.ru/dam/jcr:1d1e5c50-43de-4601-8da8-6348b57b2c5a/Group%20526%20(1).svg%20767w,%20/dam/jcr:1d1e5c50-43de-4601-8da8-6348b57b2c5a/Group%2052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c12vUz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риниты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https://www.privivka.ru/dam/jcr:7d7ffa20-5a99-4fba-9285-b28d6e3db67e/Group%20527.svg%20767w,%20/dam/jcr:7d7ffa20-5a99-4fba-9285-b28d6e3db67e/Group%2052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6C16F9" id="Прямоугольник 24" o:spid="_x0000_s1026" alt="https://www.privivka.ru/dam/jcr:7d7ffa20-5a99-4fba-9285-b28d6e3db67e/Group%20527.svg%20767w,%20/dam/jcr:7d7ffa20-5a99-4fba-9285-b28d6e3db67e/Group%2052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CNjA&#10;e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синуситы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www.privivka.ru/dam/jcr:d01563a4-f550-437a-8db8-99daf99be8c1/Group%20528.svg%20767w,%20/dam/jcr:d01563a4-f550-437a-8db8-99daf99be8c1/Group%2052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7DC011" id="Прямоугольник 23" o:spid="_x0000_s1026" alt="https://www.privivka.ru/dam/jcr:d01563a4-f550-437a-8db8-99daf99be8c1/Group%20528.svg%20767w,%20/dam/jcr:d01563a4-f550-437a-8db8-99daf99be8c1/Group%2052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wNR+F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отиты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s://www.privivka.ru/dam/jcr:12580560-7f07-4e70-a25d-060f56058bc6/Group%20541%20(1).svg%20767w,%20/dam/jcr:12580560-7f07-4e70-a25d-060f56058bc6/Group%2054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69C2E" id="Прямоугольник 22" o:spid="_x0000_s1026" alt="https://www.privivka.ru/dam/jcr:12580560-7f07-4e70-a25d-060f56058bc6/Group%20541%20(1).svg%20767w,%20/dam/jcr:12580560-7f07-4e70-a25d-060f56058bc6/Group%2054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f0SJP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пневмонии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s://www.privivka.ru/dam/jcr:96e3c710-11b8-4572-bba0-5eb5413630c5/Group%20530.svg%20767w,%20/dam/jcr:96e3c710-11b8-4572-bba0-5eb5413630c5/Group%2053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181C64" id="Прямоугольник 21" o:spid="_x0000_s1026" alt="https://www.privivka.ru/dam/jcr:96e3c710-11b8-4572-bba0-5eb5413630c5/Group%20530.svg%20767w,%20/dam/jcr:96e3c710-11b8-4572-bba0-5eb5413630c5/Group%2053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6Ikyj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эндокардиты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www.privivka.ru/dam/jcr:fc2b4617-e0a9-40cf-b81d-ebbe41796627/Group%20575%20(1).svg%20767w,%20/dam/jcr:fc2b4617-e0a9-40cf-b81d-ebbe41796627/Group%20575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682D6F" id="Прямоугольник 20" o:spid="_x0000_s1026" alt="https://www.privivka.ru/dam/jcr:fc2b4617-e0a9-40cf-b81d-ebbe41796627/Group%20575%20(1).svg%20767w,%20/dam/jcr:fc2b4617-e0a9-40cf-b81d-ebbe41796627/Group%20575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fnKv0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сепсис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www.privivka.ru/dam/jcr:608b4cb8-d6da-4594-b8d2-57012cda62f3/Group%20576%20(1).svg%20767w,%20/dam/jcr:608b4cb8-d6da-4594-b8d2-57012cda62f3/Group%2057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A340F" id="Прямоугольник 19" o:spid="_x0000_s1026" alt="https://www.privivka.ru/dam/jcr:608b4cb8-d6da-4594-b8d2-57012cda62f3/Group%20576%20(1).svg%20767w,%20/dam/jcr:608b4cb8-d6da-4594-b8d2-57012cda62f3/Group%2057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V2APu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менингит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Пневмония (воспаление легких), сепсис (заражение крови) и </w:t>
      </w:r>
      <w:hyperlink r:id="rId14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менингит</w:t>
        </w:r>
      </w:hyperlink>
      <w:r w:rsidRPr="00AC73B0">
        <w:rPr>
          <w:rFonts w:ascii="Times New Roman" w:hAnsi="Times New Roman" w:cs="Times New Roman"/>
          <w:sz w:val="28"/>
          <w:szCs w:val="28"/>
        </w:rPr>
        <w:t> (воспаление оболочек мозга) наиболее опасны и могут приводить к смерти.</w:t>
      </w:r>
      <w:r w:rsidRPr="00AC73B0">
        <w:rPr>
          <w:rFonts w:ascii="Times New Roman" w:hAnsi="Times New Roman" w:cs="Times New Roman"/>
          <w:sz w:val="28"/>
          <w:szCs w:val="28"/>
        </w:rPr>
        <w:br/>
      </w:r>
      <w:r w:rsidRPr="00AC73B0">
        <w:rPr>
          <w:rFonts w:ascii="Times New Roman" w:hAnsi="Times New Roman" w:cs="Times New Roman"/>
          <w:sz w:val="28"/>
          <w:szCs w:val="28"/>
        </w:rPr>
        <w:br/>
        <w:t>Начальные симптомы этих тяжелых заболеваний часто похожи. Характерно7: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внезапное начало,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повышенная температура тела,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озноб,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кашель,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одышка,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боль в груди,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lastRenderedPageBreak/>
        <w:t>повышенный тонус затылочных мышц, затрудняющий их подвижность,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и дезориентация.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s://www.privivka.ru/dam/jcr:778a8eb8-713a-446d-be10-475894bc08dd/Group%20580.svg%20767w,%20/dam/jcr:778a8eb8-713a-446d-be10-475894bc08dd/Group%2058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DAAB5" id="Прямоугольник 18" o:spid="_x0000_s1026" alt="https://www.privivka.ru/dam/jcr:778a8eb8-713a-446d-be10-475894bc08dd/Group%20580.svg%20767w,%20/dam/jcr:778a8eb8-713a-446d-be10-475894bc08dd/Group%2058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IYpn&#10;+D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 какой период больной заразен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1debe631-4a93-4883-a377-5ff1e0291793/Group%20252.svg%20767w,%20/dam/jcr:1debe631-4a93-4883-a377-5ff1e0291793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827785" id="Прямоугольник 17" o:spid="_x0000_s1026" alt="https://www.privivka.ru/dam/jcr:1debe631-4a93-4883-a377-5ff1e0291793/Group%20252.svg%20767w,%20/dam/jcr:1debe631-4a93-4883-a377-5ff1e0291793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MMK&#10;XM01AwAAdwYAAA4AAAAAAAAAAAAAAAAALgIAAGRycy9lMm9Eb2MueG1sUEsBAi0AFAAGAAgAAAAh&#10;AEyg6SzYAAAAAwEAAA8AAAAAAAAAAAAAAAAAjw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Заболевший человек наиболее заразен в период разгара болезни, носитель же может стать источником инфекции для окружающих весь период бессимптомного носительства – от 2 недель до 4 месяцев7.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64837e8e-4bff-495c-912e-d3a447c8ff27/Group%20517.svg%20767w,%20/dam/jcr:64837e8e-4bff-495c-912e-d3a447c8ff27/Group%205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86AD1" id="Прямоугольник 16" o:spid="_x0000_s1026" alt="https://www.privivka.ru/dam/jcr:64837e8e-4bff-495c-912e-d3a447c8ff27/Group%20517.svg%20767w,%20/dam/jcr:64837e8e-4bff-495c-912e-d3a447c8ff27/Group%205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eWX&#10;t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После болезни формируется иммунитет только против того подтипа пневмококка, которым переболел человек, поэтому возможно заражение другими подтипами возбудителя, а их много2.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Кто в группе риска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Наиболее опасна инфекция для детей до 2 лет и для взрослых из групп риска7,8.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К группам риска относятся8: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dceaae3c-f8b1-40ed-8802-5dee0343b3e4/Group%20293.svg%20767w,%20/dam/jcr:dceaae3c-f8b1-40ed-8802-5dee0343b3e4/Group%2029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FB7395" id="Прямоугольник 15" o:spid="_x0000_s1026" alt="https://www.privivka.ru/dam/jcr:dceaae3c-f8b1-40ed-8802-5dee0343b3e4/Group%20293.svg%20767w,%20/dam/jcr:dceaae3c-f8b1-40ed-8802-5dee0343b3e4/Group%2029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0v859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Лица в возрасте 65 лет и старше.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2f07b4a9-8fe7-4736-a1de-62e55a572652/Group%20152.svg%20767w,%20/dam/jcr:2f07b4a9-8fe7-4736-a1de-62e55a572652/Group%201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A96E66" id="Прямоугольник 14" o:spid="_x0000_s1026" alt="https://www.privivka.ru/dam/jcr:2f07b4a9-8fe7-4736-a1de-62e55a572652/Group%20152.svg%20767w,%20/dam/jcr:2f07b4a9-8fe7-4736-a1de-62e55a572652/Group%201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BFp/0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Люди с хроническими заболеваниями легких, сердечно-сосудистой системы, печени, сахарным диабетом и ожирением.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a47d8e8f-d37b-498a-84b1-9a521d883258/Group%20151.svg%20767w,%20/dam/jcr:a47d8e8f-d37b-498a-84b1-9a521d883258/Group%201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7C3FF9" id="Прямоугольник 13" o:spid="_x0000_s1026" alt="https://www.privivka.ru/dam/jcr:a47d8e8f-d37b-498a-84b1-9a521d883258/Group%20151.svg%20767w,%20/dam/jcr:a47d8e8f-d37b-498a-84b1-9a521d883258/Group%201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Ydd7&#10;uz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 xml:space="preserve">Лица из организованных коллективов: военнослужащие и призывники, </w:t>
      </w:r>
      <w:proofErr w:type="spellStart"/>
      <w:r w:rsidRPr="00AC73B0">
        <w:rPr>
          <w:rFonts w:ascii="Times New Roman" w:hAnsi="Times New Roman" w:cs="Times New Roman"/>
          <w:sz w:val="28"/>
          <w:szCs w:val="28"/>
        </w:rPr>
        <w:t>вахтовики</w:t>
      </w:r>
      <w:proofErr w:type="spellEnd"/>
      <w:r w:rsidRPr="00AC73B0">
        <w:rPr>
          <w:rFonts w:ascii="Times New Roman" w:hAnsi="Times New Roman" w:cs="Times New Roman"/>
          <w:sz w:val="28"/>
          <w:szCs w:val="28"/>
        </w:rPr>
        <w:t>, заключенные.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fd0bd6b8-0c8e-4613-a0ee-98d734f398fc/Group%20152%20(1).svg%20767w,%20/dam/jcr:fd0bd6b8-0c8e-4613-a0ee-98d734f398fc/Group%2015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353197" id="Прямоугольник 12" o:spid="_x0000_s1026" alt="https://www.privivka.ru/dam/jcr:fd0bd6b8-0c8e-4613-a0ee-98d734f398fc/Group%20152%20(1).svg%20767w,%20/dam/jcr:fd0bd6b8-0c8e-4613-a0ee-98d734f398fc/Group%2015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tnLtT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Люди, страдающие алкоголизмом, курильщики.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48562777-4b45-4ced-b225-80201fb7d638/Group%20151%20(1).svg%20767w,%20/dam/jcr:48562777-4b45-4ced-b225-80201fb7d638/Group%20151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15F7D" id="Прямоугольник 11" o:spid="_x0000_s1026" alt="https://www.privivka.ru/dam/jcr:48562777-4b45-4ced-b225-80201fb7d638/Group%20151%20(1).svg%20767w,%20/dam/jcr:48562777-4b45-4ced-b225-80201fb7d638/Group%20151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KLAUM4AwAAg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lastRenderedPageBreak/>
        <w:t>Работники вредных для дыхательной системы производств, сварщики.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4a1bfbb6-5c90-43a7-814c-1164a40e9101/Group%20152%20(2).svg%20767w,%20/dam/jcr:4a1bfbb6-5c90-43a7-814c-1164a40e9101/Group%20152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7B991" id="Прямоугольник 10" o:spid="_x0000_s1026" alt="https://www.privivka.ru/dam/jcr:4a1bfbb6-5c90-43a7-814c-1164a40e9101/Group%20152%20(2).svg%20767w,%20/dam/jcr:4a1bfbb6-5c90-43a7-814c-1164a40e9101/Group%20152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kQArr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Медицинские работники.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4760b46e-64ed-4ce8-8ac6-8139a3a9e18d/Group%20151%20(2).svg%20767w,%20/dam/jcr:4760b46e-64ed-4ce8-8ac6-8139a3a9e18d/Group%2015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3E7AA7" id="Прямоугольник 9" o:spid="_x0000_s1026" alt="https://www.privivka.ru/dam/jcr:4760b46e-64ed-4ce8-8ac6-8139a3a9e18d/Group%20151%20(2).svg%20767w,%20/dam/jcr:4760b46e-64ed-4ce8-8ac6-8139a3a9e18d/Group%2015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HBsOQ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Лица на этапе выздоровления после острого среднего отита, менингита, пневмонии.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9be04f73-064b-4868-872a-0979ab821873/Group%20108.svg%20767w,%20/dam/jcr:9be04f73-064b-4868-872a-0979ab821873/Group%2010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2B9A9" id="Прямоугольник 8" o:spid="_x0000_s1026" alt="https://www.privivka.ru/dam/jcr:9be04f73-064b-4868-872a-0979ab821873/Group%20108.svg%20767w,%20/dam/jcr:9be04f73-064b-4868-872a-0979ab821873/Group%2010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deDJV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 xml:space="preserve">Лица, с болезнями и состояниями, приводящими к снижению иммунитета: врожденных и приобретенных иммунодефицитах, лечении противоопухолевыми препаратами, препаратами для искусственного угнетения иммунитета, системными </w:t>
      </w:r>
      <w:proofErr w:type="spellStart"/>
      <w:r w:rsidRPr="00AC73B0">
        <w:rPr>
          <w:rFonts w:ascii="Times New Roman" w:hAnsi="Times New Roman" w:cs="Times New Roman"/>
          <w:sz w:val="28"/>
          <w:szCs w:val="28"/>
        </w:rPr>
        <w:t>глюкокортикостероидами</w:t>
      </w:r>
      <w:proofErr w:type="spellEnd"/>
      <w:r w:rsidRPr="00AC73B0">
        <w:rPr>
          <w:rFonts w:ascii="Times New Roman" w:hAnsi="Times New Roman" w:cs="Times New Roman"/>
          <w:sz w:val="28"/>
          <w:szCs w:val="28"/>
        </w:rPr>
        <w:t>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Вакцинация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 России прививка против пневмококковой инфекции включена в </w:t>
      </w:r>
      <w:hyperlink r:id="rId15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национальный календарь профилактических прививок</w:t>
        </w:r>
      </w:hyperlink>
      <w:r w:rsidRPr="00AC73B0">
        <w:rPr>
          <w:rFonts w:ascii="Times New Roman" w:hAnsi="Times New Roman" w:cs="Times New Roman"/>
          <w:sz w:val="28"/>
          <w:szCs w:val="28"/>
        </w:rPr>
        <w:t> с 2014 года,</w:t>
      </w:r>
      <w:r w:rsidRPr="00AC73B0">
        <w:rPr>
          <w:rFonts w:ascii="Times New Roman" w:hAnsi="Times New Roman" w:cs="Times New Roman"/>
          <w:sz w:val="28"/>
          <w:szCs w:val="28"/>
        </w:rPr>
        <w:br/>
        <w:t>т. е. ребенок может быть привит бесплатно в городской поликлинике в рекомендованном для этого возрасте9.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Для формирования ранней защиты рекомендуется начать прививки против пневмококковой инфекции с возраста 2 месяцев9,10.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По состоянию на 2021 г. вакцинация против пневмококка введена в национальные календари 145 стран мира9.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324d4e24-0111-4737-8bc5-913a0e5f5ba2/Group%2090.svg%20767w,%20/dam/jcr:324d4e24-0111-4737-8bc5-913a0e5f5ba2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051E3" id="Прямоугольник 7" o:spid="_x0000_s1026" alt="https://www.privivka.ru/dam/jcr:324d4e24-0111-4737-8bc5-913a0e5f5ba2/Group%2090.svg%20767w,%20/dam/jcr:324d4e24-0111-4737-8bc5-913a0e5f5ba2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cO9bWMAMA&#10;AHM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Мировой опыт показал, что массовая вакцинация на более чем 80 % снижает частоту тяжелых случаев пневмококковой инфекции – менингитов и пневмоний у детей, а заболеваемость всеми пневмониями и отитами более чем на треть11.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AC73B0">
          <w:rPr>
            <w:rStyle w:val="a4"/>
            <w:rFonts w:ascii="Times New Roman" w:hAnsi="Times New Roman" w:cs="Times New Roman"/>
            <w:sz w:val="28"/>
            <w:szCs w:val="28"/>
          </w:rPr>
          <w:t>Национальный календарь профилактических прививок</w:t>
        </w:r>
      </w:hyperlink>
      <w:r w:rsidRPr="00AC73B0">
        <w:rPr>
          <w:rFonts w:ascii="Times New Roman" w:hAnsi="Times New Roman" w:cs="Times New Roman"/>
          <w:sz w:val="28"/>
          <w:szCs w:val="28"/>
        </w:rPr>
        <w:t> рекомендует прививаться по следующей схеме10.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d35e8dd3-c20c-4594-a9ac-b9c00078e0f4/Group%20583.svg%20767w,%20/dam/jcr:d35e8dd3-c20c-4594-a9ac-b9c00078e0f4/Group%2058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918278" id="Прямоугольник 6" o:spid="_x0000_s1026" alt="https://www.privivka.ru/dam/jcr:d35e8dd3-c20c-4594-a9ac-b9c00078e0f4/Group%20583.svg%20767w,%20/dam/jcr:d35e8dd3-c20c-4594-a9ac-b9c00078e0f4/Group%2058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fpOP&#10;DjQDAAB1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 xml:space="preserve">Ранее </w:t>
      </w:r>
      <w:proofErr w:type="spellStart"/>
      <w:r w:rsidRPr="00AC73B0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AC73B0">
        <w:rPr>
          <w:rFonts w:ascii="Times New Roman" w:hAnsi="Times New Roman" w:cs="Times New Roman"/>
          <w:sz w:val="28"/>
          <w:szCs w:val="28"/>
        </w:rPr>
        <w:t xml:space="preserve"> детей с 2 до 5 лет, взрослых и пожилых людей из групп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</w:t>
      </w:r>
      <w:r w:rsidRPr="00AC73B0">
        <w:rPr>
          <w:rFonts w:ascii="Times New Roman" w:hAnsi="Times New Roman" w:cs="Times New Roman"/>
          <w:sz w:val="28"/>
          <w:szCs w:val="28"/>
        </w:rPr>
        <w:lastRenderedPageBreak/>
        <w:t>обслуживания) вакцинируют по эпидемическим показаниям, т. е. если риск заразиться или заболеть тяжелой формой инфекции особенно высок10.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Также дополнительно эксперты рекомендуют обсудить с врачом вакцинацию против пневмококка детей в возрасте 2–18 лет из следующих групп1: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760b46e-64ed-4ce8-8ac6-8139a3a9e18d/Group%20151%20(2).svg%20767w,%20/dam/jcr:4760b46e-64ed-4ce8-8ac6-8139a3a9e18d/Group%20151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4F7C9E" id="Прямоугольник 5" o:spid="_x0000_s1026" alt="https://www.privivka.ru/dam/jcr:4760b46e-64ed-4ce8-8ac6-8139a3a9e18d/Group%20151%20(2).svg%20767w,%20/dam/jcr:4760b46e-64ed-4ce8-8ac6-8139a3a9e18d/Group%20151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FQq+g4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Выздоравливающих после острого среднего отита, менингита, пневмонии.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ecdb33fb-c41c-4464-b702-ccb00f17fed5/Group%20108%20(1).svg%20767w,%20/dam/jcr:ecdb33fb-c41c-4464-b702-ccb00f17fed5/Group%20108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C8C396" id="Прямоугольник 4" o:spid="_x0000_s1026" alt="https://www.privivka.ru/dam/jcr:ecdb33fb-c41c-4464-b702-ccb00f17fed5/Group%20108%20(1).svg%20767w,%20/dam/jcr:ecdb33fb-c41c-4464-b702-ccb00f17fed5/Group%20108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46uM4T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Часто болеющих респираторными инфекциями.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8d96bd15-a9d4-4392-974b-770de8137c4f/Group%20108%20(2).svg%20767w,%20/dam/jcr:8d96bd15-a9d4-4392-974b-770de8137c4f/Group%20108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70E5B9" id="Прямоугольник 3" o:spid="_x0000_s1026" alt="https://www.privivka.ru/dam/jcr:8d96bd15-a9d4-4392-974b-770de8137c4f/Group%20108%20(2).svg%20767w,%20/dam/jcr:8d96bd15-a9d4-4392-974b-770de8137c4f/Group%20108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Ed6//j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Инфицированных микобактериями туберкулеза.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7d0abaae-83b4-42f0-8b07-b33e2758c3ab/Group%20108%20(3).svg%20767w,%20/dam/jcr:7d0abaae-83b4-42f0-8b07-b33e2758c3ab/Group%20108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36863B" id="Прямоугольник 2" o:spid="_x0000_s1026" alt="https://www.privivka.ru/dam/jcr:7d0abaae-83b4-42f0-8b07-b33e2758c3ab/Group%20108%20(3).svg%20767w,%20/dam/jcr:7d0abaae-83b4-42f0-8b07-b33e2758c3ab/Group%20108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lPSruz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С болезнями и состояниями, приводящими к снижению иммунитета (иммунодефицитах, лечении препаратами, угнетающими иммунитет).</w: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2cd2493e-f6e4-43e8-85a5-7fba76378ad5/Group%20108%20(4).svg%20767w,%20/dam/jcr:2cd2493e-f6e4-43e8-85a5-7fba76378ad5/Group%20108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94258" id="Прямоугольник 1" o:spid="_x0000_s1026" alt="https://www.privivka.ru/dam/jcr:2cd2493e-f6e4-43e8-85a5-7fba76378ad5/Group%20108%20(4).svg%20767w,%20/dam/jcr:2cd2493e-f6e4-43e8-85a5-7fba76378ad5/Group%20108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x&#10;poBG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AC73B0" w:rsidRPr="00AC73B0" w:rsidRDefault="00AC73B0" w:rsidP="00AC73B0">
      <w:pPr>
        <w:rPr>
          <w:rFonts w:ascii="Times New Roman" w:hAnsi="Times New Roman" w:cs="Times New Roman"/>
          <w:sz w:val="28"/>
          <w:szCs w:val="28"/>
        </w:rPr>
      </w:pPr>
      <w:r w:rsidRPr="00AC73B0">
        <w:rPr>
          <w:rFonts w:ascii="Times New Roman" w:hAnsi="Times New Roman" w:cs="Times New Roman"/>
          <w:sz w:val="28"/>
          <w:szCs w:val="28"/>
        </w:rPr>
        <w:t>Детей организованных коллективов (детских дошкольных организаций).</w:t>
      </w:r>
    </w:p>
    <w:p w:rsidR="00BF4BFD" w:rsidRPr="00AC73B0" w:rsidRDefault="00BF4BFD" w:rsidP="00AC73B0">
      <w:pPr>
        <w:rPr>
          <w:rFonts w:ascii="Times New Roman" w:hAnsi="Times New Roman" w:cs="Times New Roman"/>
          <w:sz w:val="28"/>
          <w:szCs w:val="28"/>
        </w:rPr>
      </w:pPr>
    </w:p>
    <w:sectPr w:rsidR="00BF4BFD" w:rsidRPr="00AC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113AB"/>
    <w:multiLevelType w:val="multilevel"/>
    <w:tmpl w:val="7856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E59BF"/>
    <w:multiLevelType w:val="multilevel"/>
    <w:tmpl w:val="6B64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C55BE"/>
    <w:multiLevelType w:val="multilevel"/>
    <w:tmpl w:val="307E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58"/>
    <w:rsid w:val="009E2158"/>
    <w:rsid w:val="00AC73B0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C79A7-BF0F-4E67-94EB-5A9C7F4E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AC73B0"/>
  </w:style>
  <w:style w:type="character" w:customStyle="1" w:styleId="text-primary2">
    <w:name w:val="text-primary2"/>
    <w:basedOn w:val="a0"/>
    <w:rsid w:val="00AC73B0"/>
  </w:style>
  <w:style w:type="character" w:styleId="a4">
    <w:name w:val="Hyperlink"/>
    <w:basedOn w:val="a0"/>
    <w:uiPriority w:val="99"/>
    <w:unhideWhenUsed/>
    <w:rsid w:val="00AC73B0"/>
    <w:rPr>
      <w:color w:val="0000FF"/>
      <w:u w:val="single"/>
    </w:rPr>
  </w:style>
  <w:style w:type="character" w:styleId="a5">
    <w:name w:val="Strong"/>
    <w:basedOn w:val="a0"/>
    <w:uiPriority w:val="22"/>
    <w:qFormat/>
    <w:rsid w:val="00AC73B0"/>
    <w:rPr>
      <w:b/>
      <w:bCs/>
    </w:rPr>
  </w:style>
  <w:style w:type="character" w:customStyle="1" w:styleId="text-body-5">
    <w:name w:val="text-body-5"/>
    <w:basedOn w:val="a0"/>
    <w:rsid w:val="00AC7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21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54091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74948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172953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3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239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7431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621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0340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1017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17029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1799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3362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97766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21194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9704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49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3993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745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19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3368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4567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4615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418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18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47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5304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68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586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9933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03645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2753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262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08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938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8263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653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7605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577017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813463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3726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867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5294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4217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30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8832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857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5881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8942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71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56110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1094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54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4181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6131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8069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45418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9576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9952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59604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2681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900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964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7179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693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7405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6520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89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6321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19523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55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59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2587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786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4488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014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52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3616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30273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93944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14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3840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4787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62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344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7965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728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9505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1318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123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958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4076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349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9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28960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49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620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37616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191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152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3120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126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50836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37782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6846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6744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62780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1728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90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2773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7508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3025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45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63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725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538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395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5470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399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6613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4401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68287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0404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2105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32449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22941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74938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2648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38857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805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7033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9397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0498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52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9360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15789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4225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36482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99532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4878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15101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58219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8510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3075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032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23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2942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955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3579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55483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5180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56186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70205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95429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86805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72614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1300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1922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57129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63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5486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0373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52791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09175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52683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771039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884938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41039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27459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1249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552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89112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3026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5159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4270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4799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514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8972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430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34120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07548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0710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200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1685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1330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976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1566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2728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0573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9749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29826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307903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99785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41296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5699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8253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4186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530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580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5930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30332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9750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83901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14930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65949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8121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9998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0515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1343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887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103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488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11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706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061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0862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540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11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3600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706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1406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968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80020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9846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869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8099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61178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3492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5166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8494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8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849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1938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124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253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976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325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038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5619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016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374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619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148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2280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10284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91517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35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1819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752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343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702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33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824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98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638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844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93416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3513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197045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4011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26639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18897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702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75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5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1529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390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203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2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307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992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549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9048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9904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8888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259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5275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2125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97545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1762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7821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1685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0753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1186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912705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94128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19241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359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1271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5119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0630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653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3624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78687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9584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47755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20019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897649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34993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6186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5052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898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6983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268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831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5240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41817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73154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64331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67258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950666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95427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19591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88917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6343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216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54016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293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667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69280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9255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33857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0671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075268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1807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1364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7791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7235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7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558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7752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3539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08406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845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47567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39980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98157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71046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73468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94589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0562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0565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22718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41154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7278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59793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1421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955118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4239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75835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26286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96569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6527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914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301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49117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3390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65571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8188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87560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47646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330222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79266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39765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2993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662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039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269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3008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59405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9561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65169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19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42568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31835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20412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7730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3096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5509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2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070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127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247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4857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989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348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876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09346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4936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19680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298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25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519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217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34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623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189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888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3529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52907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61958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79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62833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4166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7708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9733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5107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700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5299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27388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941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683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69697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604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12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83433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780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2999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1073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15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396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05848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24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7911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649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0049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256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758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975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1306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7435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581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6138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08436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05399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2838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44591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112528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3910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76991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2060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5727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8441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633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9304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1590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30384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74822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5094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5438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73781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38525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21568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1320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347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8287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94142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4189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70003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3393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97055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23591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13300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420338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8707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40267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2916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062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8132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3793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95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590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718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9690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94381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01595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87910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364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0645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0101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56037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3996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407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29988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3789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15550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66439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66578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96280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32560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1912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64741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pneumo" TargetMode="External"/><Relationship Id="rId13" Type="http://schemas.openxmlformats.org/officeDocument/2006/relationships/hyperlink" Target="https://www.privivka.ru/o-privivke/chto-takoe-immunit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pneumo" TargetMode="External"/><Relationship Id="rId12" Type="http://schemas.openxmlformats.org/officeDocument/2006/relationships/hyperlink" Target="https://www.privivka.ru/infekcii/fl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rivivka.ru/o-privivke/interactive-calend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pneumo" TargetMode="External"/><Relationship Id="rId11" Type="http://schemas.openxmlformats.org/officeDocument/2006/relationships/hyperlink" Target="https://www.privivka.ru/infekcii/pneumo" TargetMode="External"/><Relationship Id="rId5" Type="http://schemas.openxmlformats.org/officeDocument/2006/relationships/hyperlink" Target="https://www.privivka.ru/infekcii/pneumo" TargetMode="External"/><Relationship Id="rId15" Type="http://schemas.openxmlformats.org/officeDocument/2006/relationships/hyperlink" Target="https://www.privivka.ru/o-privivke/interactive-calendar" TargetMode="External"/><Relationship Id="rId10" Type="http://schemas.openxmlformats.org/officeDocument/2006/relationships/hyperlink" Target="https://www.privivka.ru/infekcii/pneu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pneumo" TargetMode="External"/><Relationship Id="rId14" Type="http://schemas.openxmlformats.org/officeDocument/2006/relationships/hyperlink" Target="https://www.privivka.ru/infekcii/mening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1038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2025-05-27T07:06:00Z</dcterms:created>
  <dcterms:modified xsi:type="dcterms:W3CDTF">2025-05-27T07:08:00Z</dcterms:modified>
</cp:coreProperties>
</file>