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Краснуха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Время чтения: ~ 9 мин.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Дата публика</w:t>
      </w:r>
      <w:bookmarkStart w:id="0" w:name="_GoBack"/>
      <w:bookmarkEnd w:id="0"/>
      <w:r w:rsidRPr="00D14047">
        <w:rPr>
          <w:rFonts w:ascii="Times New Roman" w:hAnsi="Times New Roman" w:cs="Times New Roman"/>
          <w:sz w:val="28"/>
          <w:szCs w:val="28"/>
        </w:rPr>
        <w:t>ции: 10.01.2023</w:t>
      </w:r>
      <w:r w:rsidRPr="00D14047">
        <w:rPr>
          <w:rFonts w:ascii="Times New Roman" w:hAnsi="Times New Roman" w:cs="Times New Roman"/>
          <w:sz w:val="28"/>
          <w:szCs w:val="28"/>
        </w:rPr>
        <w:br/>
        <w:t>Дата последнего обновления: 21.06.2023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Что связывает австралийского офтальмолога, американскую актрису и королеву детективов Агату Кристи?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Правильный ответ: краснуха – коварная детская инфекция с опасными последствиями.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 статье расскажем о болезни и ее опасности.</w:t>
      </w:r>
      <w:r w:rsidRPr="00D14047">
        <w:rPr>
          <w:rFonts w:ascii="Times New Roman" w:hAnsi="Times New Roman" w:cs="Times New Roman"/>
          <w:sz w:val="28"/>
          <w:szCs w:val="28"/>
        </w:rPr>
        <w:br/>
      </w:r>
      <w:r w:rsidRPr="00D14047">
        <w:rPr>
          <w:rFonts w:ascii="Times New Roman" w:hAnsi="Times New Roman" w:cs="Times New Roman"/>
          <w:sz w:val="28"/>
          <w:szCs w:val="28"/>
        </w:rPr>
        <w:br/>
      </w:r>
      <w:hyperlink r:id="rId5" w:anchor="ec36caa3-26bd-4a07-9aa2-da38c645fe3e" w:history="1">
        <w:r w:rsidRPr="00D14047">
          <w:rPr>
            <w:rStyle w:val="a4"/>
            <w:rFonts w:ascii="Times New Roman" w:hAnsi="Times New Roman" w:cs="Times New Roman"/>
            <w:sz w:val="28"/>
            <w:szCs w:val="28"/>
          </w:rPr>
          <w:t>О болезни</w:t>
        </w:r>
      </w:hyperlink>
      <w:r w:rsidRPr="00D14047">
        <w:rPr>
          <w:rFonts w:ascii="Times New Roman" w:hAnsi="Times New Roman" w:cs="Times New Roman"/>
          <w:sz w:val="28"/>
          <w:szCs w:val="28"/>
        </w:rPr>
        <w:br/>
      </w:r>
      <w:r w:rsidRPr="00D14047">
        <w:rPr>
          <w:rFonts w:ascii="Times New Roman" w:hAnsi="Times New Roman" w:cs="Times New Roman"/>
          <w:sz w:val="28"/>
          <w:szCs w:val="28"/>
        </w:rPr>
        <w:br/>
      </w:r>
      <w:hyperlink r:id="rId6" w:anchor="fb2eb52b-1bd2-4f52-8d4f-51e33109299d" w:history="1">
        <w:r w:rsidRPr="00D14047">
          <w:rPr>
            <w:rStyle w:val="a4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D14047">
        <w:rPr>
          <w:rFonts w:ascii="Times New Roman" w:hAnsi="Times New Roman" w:cs="Times New Roman"/>
          <w:sz w:val="28"/>
          <w:szCs w:val="28"/>
        </w:rPr>
        <w:t>?</w:t>
      </w:r>
      <w:r w:rsidRPr="00D14047">
        <w:rPr>
          <w:rFonts w:ascii="Times New Roman" w:hAnsi="Times New Roman" w:cs="Times New Roman"/>
          <w:sz w:val="28"/>
          <w:szCs w:val="28"/>
        </w:rPr>
        <w:br/>
      </w:r>
      <w:r w:rsidRPr="00D14047">
        <w:rPr>
          <w:rFonts w:ascii="Times New Roman" w:hAnsi="Times New Roman" w:cs="Times New Roman"/>
          <w:sz w:val="28"/>
          <w:szCs w:val="28"/>
        </w:rPr>
        <w:br/>
      </w:r>
      <w:hyperlink r:id="rId7" w:anchor="0ca5ea60-95c6-4284-86c9-0500550d31a1" w:history="1">
        <w:r w:rsidRPr="00D14047">
          <w:rPr>
            <w:rStyle w:val="a4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  <w:r w:rsidRPr="00D14047">
        <w:rPr>
          <w:rFonts w:ascii="Times New Roman" w:hAnsi="Times New Roman" w:cs="Times New Roman"/>
          <w:sz w:val="28"/>
          <w:szCs w:val="28"/>
        </w:rPr>
        <w:t>?</w:t>
      </w:r>
      <w:r w:rsidRPr="00D14047">
        <w:rPr>
          <w:rFonts w:ascii="Times New Roman" w:hAnsi="Times New Roman" w:cs="Times New Roman"/>
          <w:sz w:val="28"/>
          <w:szCs w:val="28"/>
        </w:rPr>
        <w:br/>
      </w:r>
      <w:r w:rsidRPr="00D14047">
        <w:rPr>
          <w:rFonts w:ascii="Times New Roman" w:hAnsi="Times New Roman" w:cs="Times New Roman"/>
          <w:sz w:val="28"/>
          <w:szCs w:val="28"/>
        </w:rPr>
        <w:br/>
      </w:r>
      <w:hyperlink r:id="rId8" w:anchor="0ce8bdb9-e1b5-47b7-a141-0c5f8b617ceb" w:history="1">
        <w:r w:rsidRPr="00D14047">
          <w:rPr>
            <w:rStyle w:val="a4"/>
            <w:rFonts w:ascii="Times New Roman" w:hAnsi="Times New Roman" w:cs="Times New Roman"/>
            <w:sz w:val="28"/>
            <w:szCs w:val="28"/>
          </w:rPr>
          <w:t>В какой период больной заразен?</w:t>
        </w:r>
      </w:hyperlink>
      <w:r w:rsidRPr="00D14047">
        <w:rPr>
          <w:rFonts w:ascii="Times New Roman" w:hAnsi="Times New Roman" w:cs="Times New Roman"/>
          <w:sz w:val="28"/>
          <w:szCs w:val="28"/>
        </w:rPr>
        <w:br/>
      </w:r>
      <w:r w:rsidRPr="00D14047">
        <w:rPr>
          <w:rFonts w:ascii="Times New Roman" w:hAnsi="Times New Roman" w:cs="Times New Roman"/>
          <w:sz w:val="28"/>
          <w:szCs w:val="28"/>
        </w:rPr>
        <w:br/>
      </w:r>
      <w:hyperlink r:id="rId9" w:anchor="cbc87723-f3f1-41cd-8ac2-aa75ceae92cd" w:history="1">
        <w:r w:rsidRPr="00D14047">
          <w:rPr>
            <w:rStyle w:val="a4"/>
            <w:rFonts w:ascii="Times New Roman" w:hAnsi="Times New Roman" w:cs="Times New Roman"/>
            <w:sz w:val="28"/>
            <w:szCs w:val="28"/>
          </w:rPr>
          <w:t>Как долго сохраняется иммунитет после болезни</w:t>
        </w:r>
      </w:hyperlink>
      <w:r w:rsidRPr="00D14047">
        <w:rPr>
          <w:rFonts w:ascii="Times New Roman" w:hAnsi="Times New Roman" w:cs="Times New Roman"/>
          <w:sz w:val="28"/>
          <w:szCs w:val="28"/>
        </w:rPr>
        <w:t>?</w:t>
      </w:r>
      <w:r w:rsidRPr="00D14047">
        <w:rPr>
          <w:rFonts w:ascii="Times New Roman" w:hAnsi="Times New Roman" w:cs="Times New Roman"/>
          <w:sz w:val="28"/>
          <w:szCs w:val="28"/>
        </w:rPr>
        <w:br/>
      </w:r>
      <w:r w:rsidRPr="00D14047">
        <w:rPr>
          <w:rFonts w:ascii="Times New Roman" w:hAnsi="Times New Roman" w:cs="Times New Roman"/>
          <w:sz w:val="28"/>
          <w:szCs w:val="28"/>
        </w:rPr>
        <w:br/>
      </w:r>
      <w:hyperlink r:id="rId10" w:anchor="354525aa-5a91-4444-9d5d-07e7f4b3a43e" w:history="1">
        <w:r w:rsidRPr="00D14047">
          <w:rPr>
            <w:rStyle w:val="a4"/>
            <w:rFonts w:ascii="Times New Roman" w:hAnsi="Times New Roman" w:cs="Times New Roman"/>
            <w:sz w:val="28"/>
            <w:szCs w:val="28"/>
          </w:rPr>
          <w:t>Кто в группе риска?</w:t>
        </w:r>
      </w:hyperlink>
      <w:r w:rsidRPr="00D14047">
        <w:rPr>
          <w:rFonts w:ascii="Times New Roman" w:hAnsi="Times New Roman" w:cs="Times New Roman"/>
          <w:sz w:val="28"/>
          <w:szCs w:val="28"/>
        </w:rPr>
        <w:br/>
      </w:r>
      <w:r w:rsidRPr="00D14047">
        <w:rPr>
          <w:rFonts w:ascii="Times New Roman" w:hAnsi="Times New Roman" w:cs="Times New Roman"/>
          <w:sz w:val="28"/>
          <w:szCs w:val="28"/>
        </w:rPr>
        <w:br/>
      </w:r>
      <w:hyperlink r:id="rId11" w:anchor="fdeccb40-aa86-4ca2-9141-d3e687739538" w:history="1">
        <w:r w:rsidRPr="00D14047">
          <w:rPr>
            <w:rStyle w:val="a4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О болезни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Краснуха, как отдельное заболевание, впервые была описана в 19 веке и долгое время рассматривалась как «невинная» детская инфекция с достаточно легким течением и с отсутствием серьезных осложнений1,2.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2" name="Прямоугольник 32" descr="https://www.privivka.ru/dam/jcr:41945d7e-7377-43ad-8ce0-360ab95b5fb3/Group%20509%20(1).svg%20767w,%20/dam/jcr:41945d7e-7377-43ad-8ce0-360ab95b5fb3/Group%2050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07A821" id="Прямоугольник 32" o:spid="_x0000_s1026" alt="https://www.privivka.ru/dam/jcr:41945d7e-7377-43ad-8ce0-360ab95b5fb3/Group%20509%20(1).svg%20767w,%20/dam/jcr:41945d7e-7377-43ad-8ce0-360ab95b5fb3/Group%2050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Gv+lzDoDAAC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 xml:space="preserve">Все изменилось в 1941 году благодаря австралийскому хирургу-офтальмологу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Норману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Греггу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>.</w:t>
      </w:r>
      <w:r w:rsidRPr="00D14047">
        <w:rPr>
          <w:rFonts w:ascii="Times New Roman" w:hAnsi="Times New Roman" w:cs="Times New Roman"/>
          <w:sz w:val="28"/>
          <w:szCs w:val="28"/>
        </w:rPr>
        <w:br/>
        <w:t>Он заметил настораживающий скачок числа слепых младенцев, поступавших к нему на прием. Врач долгое время пытался понять причину нарушений развития у столь большого числа детей2.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 xml:space="preserve">Ответ на этот вопрос врачу подарил счастливый случай. Две матери младенцев с катарактами, сидя в ожидании приема офтальмолога, </w:t>
      </w:r>
      <w:r w:rsidRPr="00D14047">
        <w:rPr>
          <w:rFonts w:ascii="Times New Roman" w:hAnsi="Times New Roman" w:cs="Times New Roman"/>
          <w:sz w:val="28"/>
          <w:szCs w:val="28"/>
        </w:rPr>
        <w:lastRenderedPageBreak/>
        <w:t>разговаривали о детях. Одна из них поделилась, что болела краснухой в период беременности, на что вторая женщина ответила, что тоже болела краснухой в момент вынашивания ребенка2.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1" name="Прямоугольник 31" descr="https://www.privivka.ru/dam/jcr:dc01f8a2-20bf-4c6d-956f-4c60056a6958/Group%20251.svg%20767w,%20/dam/jcr:dc01f8a2-20bf-4c6d-956f-4c60056a6958/Group%202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23AC3C" id="Прямоугольник 31" o:spid="_x0000_s1026" alt="https://www.privivka.ru/dam/jcr:dc01f8a2-20bf-4c6d-956f-4c60056a6958/Group%20251.svg%20767w,%20/dam/jcr:dc01f8a2-20bf-4c6d-956f-4c60056a6958/Group%202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Zt7ixzED&#10;AAB3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4047">
        <w:rPr>
          <w:rFonts w:ascii="Times New Roman" w:hAnsi="Times New Roman" w:cs="Times New Roman"/>
          <w:sz w:val="28"/>
          <w:szCs w:val="28"/>
        </w:rPr>
        <w:t>Грегг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 решил уточнить, болели ли остальные матери детей с катарактой краснухой.</w:t>
      </w:r>
      <w:r w:rsidRPr="00D14047">
        <w:rPr>
          <w:rFonts w:ascii="Times New Roman" w:hAnsi="Times New Roman" w:cs="Times New Roman"/>
          <w:sz w:val="28"/>
          <w:szCs w:val="28"/>
        </w:rPr>
        <w:br/>
        <w:t xml:space="preserve">Также он связался со своими коллегами по всей стране, чтобы уточнить, встречались ли у них похожие случаи. После проверки предположения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Грегга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 подтвердились2.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Так было установлено, что краснуха у новорожденных вызывает2: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0" name="Прямоугольник 30" descr="https://www.privivka.ru/dam/jcr:41945d7e-7377-43ad-8ce0-360ab95b5fb3/Group%20509%20(1).svg%20767w,%20/dam/jcr:41945d7e-7377-43ad-8ce0-360ab95b5fb3/Group%2050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DF4D1A" id="Прямоугольник 30" o:spid="_x0000_s1026" alt="https://www.privivka.ru/dam/jcr:41945d7e-7377-43ad-8ce0-360ab95b5fb3/Group%20509%20(1).svg%20767w,%20/dam/jcr:41945d7e-7377-43ad-8ce0-360ab95b5fb3/Group%2050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jNse/joDAAC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слепоту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9" name="Прямоугольник 29" descr="https://www.privivka.ru/dam/jcr:9ef17e0e-c935-4a08-ba09-2aa93db2b674/Group%20509%20(2).svg%20767w,%20/dam/jcr:9ef17e0e-c935-4a08-ba09-2aa93db2b674/Group%20509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BEA36D" id="Прямоугольник 29" o:spid="_x0000_s1026" alt="https://www.privivka.ru/dam/jcr:9ef17e0e-c935-4a08-ba09-2aa93db2b674/Group%20509%20(2).svg%20767w,%20/dam/jcr:9ef17e0e-c935-4a08-ba09-2aa93db2b674/Group%20509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pRw8K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катаракту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8" name="Прямоугольник 28" descr="https://www.privivka.ru/dam/jcr:8f0a4a9d-1f45-41ce-89e0-ad0b4ff7dbb7/Group%20530.svg%20767w,%20/dam/jcr:8f0a4a9d-1f45-41ce-89e0-ad0b4ff7dbb7/Group%2053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3C58AF" id="Прямоугольник 28" o:spid="_x0000_s1026" alt="https://www.privivka.ru/dam/jcr:8f0a4a9d-1f45-41ce-89e0-ad0b4ff7dbb7/Group%20530.svg%20767w,%20/dam/jcr:8f0a4a9d-1f45-41ce-89e0-ad0b4ff7dbb7/Group%2053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C2+q/4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пороки сердца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7" name="Прямоугольник 27" descr="https://www.privivka.ru/dam/jcr:acc945a5-2fd2-4bb9-ae25-98460a6cfec9/Group%20529.svg%20767w,%20/dam/jcr:acc945a5-2fd2-4bb9-ae25-98460a6cfec9/Group%2052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645A1D" id="Прямоугольник 27" o:spid="_x0000_s1026" alt="https://www.privivka.ru/dam/jcr:acc945a5-2fd2-4bb9-ae25-98460a6cfec9/Group%20529.svg%20767w,%20/dam/jcr:acc945a5-2fd2-4bb9-ae25-98460a6cfec9/Group%2052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3+kJA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микроцефалию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6" name="Прямоугольник 26" descr="https://www.privivka.ru/dam/jcr:257dc2b3-0b03-4b92-8e6c-582357638f15/Group%20576.svg%20767w,%20/dam/jcr:257dc2b3-0b03-4b92-8e6c-582357638f15/Group%2057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BCFC1D" id="Прямоугольник 26" o:spid="_x0000_s1026" alt="https://www.privivka.ru/dam/jcr:257dc2b3-0b03-4b92-8e6c-582357638f15/Group%20576.svg%20767w,%20/dam/jcr:257dc2b3-0b03-4b92-8e6c-582357638f15/Group%2057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LPli&#10;lj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 xml:space="preserve">задержку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умественного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 развития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Воздействие краснухи на плод во время беременности стало основой сюжета известного детектива Агаты Кристи «Разбилось зеркало, звеня…» [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Mirror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Crack’d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Side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Side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>] (1962)1: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5" name="Прямоугольник 25" descr="https://www.privivka.ru/dam/jcr:d5629f0e-04ef-4195-9a01-058f6b9ef17b/Group%20288.svg%20767w,%20/dam/jcr:d5629f0e-04ef-4195-9a01-058f6b9ef17b/Group%2028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9557C8" id="Прямоугольник 25" o:spid="_x0000_s1026" alt="https://www.privivka.ru/dam/jcr:d5629f0e-04ef-4195-9a01-058f6b9ef17b/Group%20288.svg%20767w,%20/dam/jcr:d5629f0e-04ef-4195-9a01-058f6b9ef17b/Group%2028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FNBY8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 xml:space="preserve">Краснуха, в сущности, очень легкая болезнь… Люди даже не всегда осознают, что больны ею. На теле выступает сыпь, которую очень легко скрыть пудрой, слегка поднимается температура, вот и все. Поэтому при разговоре о болезнях краснуха приходит на ум в самую последнюю очередь… У этой болезни есть еще одна особенность. Если женщина переносит ее в первые четыре месяца ее беременности, то это может иметь </w:t>
      </w:r>
      <w:r w:rsidRPr="00D14047">
        <w:rPr>
          <w:rFonts w:ascii="Times New Roman" w:hAnsi="Times New Roman" w:cs="Times New Roman"/>
          <w:sz w:val="28"/>
          <w:szCs w:val="28"/>
        </w:rPr>
        <w:lastRenderedPageBreak/>
        <w:t>весьма серьезные последствия для ее будущего ребенка. Он может родиться слепым или умственно неполноценным…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Прямоугольник 24" descr="https://www.privivka.ru/dam/jcr:3f64a44f-0eb3-4244-bbef-48beafcbe852/Group%20624.svg%20767w,%20/dam/jcr:3f64a44f-0eb3-4244-bbef-48beafcbe852/Group%2062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466DA6" id="Прямоугольник 24" o:spid="_x0000_s1026" alt="https://www.privivka.ru/dam/jcr:3f64a44f-0eb3-4244-bbef-48beafcbe852/Group%20624.svg%20767w,%20/dam/jcr:3f64a44f-0eb3-4244-bbef-48beafcbe852/Group%2062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AoKPRg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 xml:space="preserve">Идеей романа писательницы послужила трагедия американской актрисы Джин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Тирни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. В 1943 году </w:t>
      </w:r>
      <w:proofErr w:type="spellStart"/>
      <w:r w:rsidRPr="00D14047">
        <w:rPr>
          <w:rFonts w:ascii="Times New Roman" w:hAnsi="Times New Roman" w:cs="Times New Roman"/>
          <w:sz w:val="28"/>
          <w:szCs w:val="28"/>
        </w:rPr>
        <w:t>Тирни</w:t>
      </w:r>
      <w:proofErr w:type="spellEnd"/>
      <w:r w:rsidRPr="00D14047">
        <w:rPr>
          <w:rFonts w:ascii="Times New Roman" w:hAnsi="Times New Roman" w:cs="Times New Roman"/>
          <w:sz w:val="28"/>
          <w:szCs w:val="28"/>
        </w:rPr>
        <w:t xml:space="preserve"> родила дочь. Малышка родилась недоношенной – на 6-м месяце беременности. Она была глухой, частично слепой из-за катаракты и умственно отсталой.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Причиной таких патологий у новорожденной была врожденная краснуха. Спустя несколько лет актриса узнала, что заразилась краснухой от женщины-поклонницы. Та болела краснухой, но сбежала из-под карантина, чтобы попасть на встречу с актрисой3.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 начале 1960-х годов разразилась пандемия краснухи. Только в США в 1964-1965 годах заболевание краснухой у беременных женщин привело к 11 000 случаев выкидышей и рождению 20 000 детей с пороками развития. Из них1,2: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Прямоугольник 23" descr="https://www.privivka.ru/dam/jcr:5280f81c-543c-4575-8d16-a2a165a63943/Group%20235.svg%20767w,%20/dam/jcr:5280f81c-543c-4575-8d16-a2a165a63943/Group%20235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4A6EFF" id="Прямоугольник 23" o:spid="_x0000_s1026" alt="https://www.privivka.ru/dam/jcr:5280f81c-543c-4575-8d16-a2a165a63943/Group%20235.svg%20767w,%20/dam/jcr:5280f81c-543c-4575-8d16-a2a165a63943/Group%20235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rw5v&#10;qT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2 000 детей имели</w:t>
      </w:r>
      <w:r w:rsidRPr="00D14047">
        <w:rPr>
          <w:rFonts w:ascii="Times New Roman" w:hAnsi="Times New Roman" w:cs="Times New Roman"/>
          <w:sz w:val="28"/>
          <w:szCs w:val="28"/>
        </w:rPr>
        <w:br/>
        <w:t>патологии слуха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Прямоугольник 22" descr="https://www.privivka.ru/dam/jcr:63ef79e4-9b6a-4f9c-9187-1c7fc537a162/Group%20726.svg%20767w,%20/dam/jcr:63ef79e4-9b6a-4f9c-9187-1c7fc537a162/Group%2072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331EB8" id="Прямоугольник 22" o:spid="_x0000_s1026" alt="https://www.privivka.ru/dam/jcr:63ef79e4-9b6a-4f9c-9187-1c7fc537a162/Group%20726.svg%20767w,%20/dam/jcr:63ef79e4-9b6a-4f9c-9187-1c7fc537a162/Group%2072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MKZM8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3 580 детей родились</w:t>
      </w:r>
      <w:r w:rsidRPr="00D14047">
        <w:rPr>
          <w:rFonts w:ascii="Times New Roman" w:hAnsi="Times New Roman" w:cs="Times New Roman"/>
          <w:sz w:val="28"/>
          <w:szCs w:val="28"/>
        </w:rPr>
        <w:br/>
        <w:t>абсолютно слепыми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1" descr="https://www.privivka.ru/dam/jcr:7474e636-dd1b-404f-ba82-9e10f8c8c381/Group%20237.svg%20767w,%20/dam/jcr:7474e636-dd1b-404f-ba82-9e10f8c8c381/Group%2023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8BF63F" id="Прямоугольник 21" o:spid="_x0000_s1026" alt="https://www.privivka.ru/dam/jcr:7474e636-dd1b-404f-ba82-9e10f8c8c381/Group%20237.svg%20767w,%20/dam/jcr:7474e636-dd1b-404f-ba82-9e10f8c8c381/Group%2023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fpWr7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1 800 детей имели тяжелые</w:t>
      </w:r>
      <w:r w:rsidRPr="00D14047">
        <w:rPr>
          <w:rFonts w:ascii="Times New Roman" w:hAnsi="Times New Roman" w:cs="Times New Roman"/>
          <w:sz w:val="28"/>
          <w:szCs w:val="28"/>
        </w:rPr>
        <w:br/>
        <w:t>последствия в виде задержки</w:t>
      </w:r>
      <w:r w:rsidRPr="00D14047">
        <w:rPr>
          <w:rFonts w:ascii="Times New Roman" w:hAnsi="Times New Roman" w:cs="Times New Roman"/>
          <w:sz w:val="28"/>
          <w:szCs w:val="28"/>
        </w:rPr>
        <w:br/>
        <w:t>умственного развития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Эта эпидемия привлекла внимание общественности и ученых к проблеме краснухи и послужила толчком к разработке вакцины1,2.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 1974 году Всемирная организация здравоохранения (ВОЗ) запустила всемирную программу иммунизации против туберкулеза, дифтерии, столбняка, коклюша, кори, полиомиелита, а также краснухи и паротита2.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https://www.privivka.ru/dam/jcr:98bb904e-a18d-4fa6-bd70-8bc18b51c6b5/Group%2090.svg%20767w,%20/dam/jcr:98bb904e-a18d-4fa6-bd70-8bc18b51c6b5/Group%209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7F0CE0" id="Прямоугольник 20" o:spid="_x0000_s1026" alt="https://www.privivka.ru/dam/jcr:98bb904e-a18d-4fa6-bd70-8bc18b51c6b5/Group%2090.svg%20767w,%20/dam/jcr:98bb904e-a18d-4fa6-bd70-8bc18b51c6b5/Group%209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MlNTl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lastRenderedPageBreak/>
        <w:t>Такие меры позволили добиться колоссальных результатов: в период с 2000 по 2018 годы</w:t>
      </w:r>
      <w:r w:rsidRPr="00D14047">
        <w:rPr>
          <w:rFonts w:ascii="Times New Roman" w:hAnsi="Times New Roman" w:cs="Times New Roman"/>
          <w:sz w:val="28"/>
          <w:szCs w:val="28"/>
        </w:rPr>
        <w:br/>
        <w:t>заболеваемость краснухой во всем мире снизилась на 97%2.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 России в календарь профилактических прививок вакцина против краснухи была введена в 1997 году2.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https://www.privivka.ru/dam/jcr:93436347-c881-40cf-9629-bc9cfed7ee54/Group%20257.svg%20767w,%20/dam/jcr:93436347-c881-40cf-9629-bc9cfed7ee54/Group%2025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AAB167" id="Прямоугольник 19" o:spid="_x0000_s1026" alt="https://www.privivka.ru/dam/jcr:93436347-c881-40cf-9629-bc9cfed7ee54/Group%20257.svg%20767w,%20/dam/jcr:93436347-c881-40cf-9629-bc9cfed7ee54/Group%2025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wB9r&#10;Dj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А с 2017 года ВОЗ присвоила России статус страны, в которой нет массовой заболеваемости краснухой. В последние годы встречаются только эпизодические случаи4,5.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Следует помнить, что вирус краснухи все еще продолжает циркулировать в мире, поэтому единственный способ избежать вспышек болезни – продолжать прививаться, иначе болезнь вернется6.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Прямоугольник 18" descr="https://www.privivka.ru/dam/jcr:d3515ef2-68bf-4c57-ab43-b5432331e308/Group%20624%20(1).svg%20767w,%20/dam/jcr:d3515ef2-68bf-4c57-ab43-b5432331e308/Group%20624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22BA8F" id="Прямоугольник 18" o:spid="_x0000_s1026" alt="https://www.privivka.ru/dam/jcr:d3515ef2-68bf-4c57-ab43-b5432331e308/Group%20624%20(1).svg%20767w,%20/dam/jcr:d3515ef2-68bf-4c57-ab43-b5432331e308/Group%20624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Iu8h2k7AwAAgw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Источник инфекции – больной человек, как с выраженными проявлениями болезни, так и без них. Заражение происходит воздушно-капельным путем: при чихании, кашле или разговоре7,8.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Чаще краснухой болеют дети 1–9 лет. У малышей до 6 месяцев, как правило, сохраняются защитные антитела от матери, если у той есть иммунитет против инфекции. Поэтому случаи краснухи в этом возрасте редки7.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https://www.privivka.ru/dam/jcr:dc01f8a2-20bf-4c6d-956f-4c60056a6958/Group%20251.svg%20767w,%20/dam/jcr:dc01f8a2-20bf-4c6d-956f-4c60056a6958/Group%202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EDF773" id="Прямоугольник 17" o:spid="_x0000_s1026" alt="https://www.privivka.ru/dam/jcr:dc01f8a2-20bf-4c6d-956f-4c60056a6958/Group%20251.svg%20767w,%20/dam/jcr:dc01f8a2-20bf-4c6d-956f-4c60056a6958/Group%202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AfUVI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Еще один путь передачи: от беременной матери к плоду (внутриутробный)8.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Симптомы краснухи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Обычно краснуха протекает в легкой форме и не требует лечения. С момента заражения до появления признаков болезни проходит от 10 до 25 дней8.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О заражении краснухой свидетельствуют следующие симптомы и признаки: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повышенная температура (обычно 38-38,5 °C);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общая слабость, недомогание;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снижение аппетита;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рвота;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головная боль;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lastRenderedPageBreak/>
        <w:t>светобоязнь;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слезотечение;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першение в горле и сухой насморк.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br/>
        <w:t>В некоторых случаях: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боль в суставах и мышцах;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конъюнктивит.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https://www.privivka.ru/dam/jcr:285f231c-f59d-4080-8ff1-c931b3c68a02/Group%20580.svg%20767w,%20/dam/jcr:285f231c-f59d-4080-8ff1-c931b3c68a02/Group%2058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2A8CC5" id="Прямоугольник 16" o:spid="_x0000_s1026" alt="https://www.privivka.ru/dam/jcr:285f231c-f59d-4080-8ff1-c931b3c68a02/Group%20580.svg%20767w,%20/dam/jcr:285f231c-f59d-4080-8ff1-c931b3c68a02/Group%2058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wwa5&#10;ED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https://www.privivka.ru/dam/jcr:957dc92e-eca9-4aad-b51d-8ed6927147ea/Group%20682.svg%20767w,%20/dam/jcr:957dc92e-eca9-4aad-b51d-8ed6927147ea/Group%2068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C75CA7" id="Прямоугольник 15" o:spid="_x0000_s1026" alt="https://www.privivka.ru/dam/jcr:957dc92e-eca9-4aad-b51d-8ed6927147ea/Group%20682.svg%20767w,%20/dam/jcr:957dc92e-eca9-4aad-b51d-8ed6927147ea/Group%2068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p3swe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Также при краснухе увеличиваются лимфоузлы в задней части шеи, на затылке и за ушами.</w:t>
      </w:r>
      <w:r w:rsidRPr="00D14047">
        <w:rPr>
          <w:rFonts w:ascii="Times New Roman" w:hAnsi="Times New Roman" w:cs="Times New Roman"/>
          <w:sz w:val="28"/>
          <w:szCs w:val="28"/>
        </w:rPr>
        <w:br/>
        <w:t>Они могут быть слегка болезненны и оставаться увеличенными в течение нескольких недель8.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Как выглядит краснуха?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На 1–3 день краснухи появляется сыпь. Она состоит из мелких розовых или красных пятнышек, расположенных на неизмененной коже. При надавливании сыпь исчезает7.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Сначала сыпь появляется на лице, за ушами, на волосистой поверхности головы, при этом не затрагивая ладони и подошвы. В течение суток она распространяется на туловище и конечности7.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Сыпь представляет собой розовые или красные округлые пятна, не выступающие над кожей и имеющие ровные края.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Как правило, через 3–5 дней сыпь проходит самостоятельно, не оставляя следов7.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 большинстве же случаев родители замечают, что ребенок заболел, уже при появлении сыпи9.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Прямоугольник 14" descr="https://www.privivka.ru/dam/jcr:59ebac9d-686e-4bac-9908-8c888a38de2e/Group%20325.svg%20767w,%20/dam/jcr:59ebac9d-686e-4bac-9908-8c888a38de2e/Group%20325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31B8EC" id="Прямоугольник 14" o:spid="_x0000_s1026" alt="https://www.privivka.ru/dam/jcr:59ebac9d-686e-4bac-9908-8c888a38de2e/Group%20325.svg%20767w,%20/dam/jcr:59ebac9d-686e-4bac-9908-8c888a38de2e/Group%20325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mRQUJ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https://www.privivka.ru/dam/jcr:c91bb5ef-6bb4-415e-9b1e-39cb293b6136/Group%2090%20(1).svg%20767w,%20/dam/jcr:c91bb5ef-6bb4-415e-9b1e-39cb293b6136/Group%2090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A43C04" id="Прямоугольник 13" o:spid="_x0000_s1026" alt="https://www.privivka.ru/dam/jcr:c91bb5ef-6bb4-415e-9b1e-39cb293b6136/Group%2090%20(1).svg%20767w,%20/dam/jcr:c91bb5ef-6bb4-415e-9b1e-39cb293b6136/Group%2090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9BQ86OQMAAI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Краснуха – коварная болезнь: в 30–50% случаев болезнь протекает без характерных симптомов. Человек с бессимптомным течением краснухи, несмотря на отсутствие температуры и сыпи, все равно может заражать окружающих6,7.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lastRenderedPageBreak/>
        <w:t>Дети болеют краснухой как правило легко, а у подростков и взрослых заболевание может протекать тяжело6. Тяжелые осложнения при краснухе встречаются редко7.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s://www.privivka.ru/dam/jcr:cc068be0-92c9-4819-beb0-fc2da35780bb/Group%20517.svg%20767w,%20/dam/jcr:cc068be0-92c9-4819-beb0-fc2da35780bb/Group%2051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4302CE" id="Прямоугольник 12" o:spid="_x0000_s1026" alt="https://www.privivka.ru/dam/jcr:cc068be0-92c9-4819-beb0-fc2da35780bb/Group%20517.svg%20767w,%20/dam/jcr:cc068be0-92c9-4819-beb0-fc2da35780bb/Group%2051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ngPk&#10;vjQDAAB3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Самым распространенным осложнением является поражение суставов – артрит. Артрит</w:t>
      </w:r>
      <w:r w:rsidRPr="00D14047">
        <w:rPr>
          <w:rFonts w:ascii="Times New Roman" w:hAnsi="Times New Roman" w:cs="Times New Roman"/>
          <w:sz w:val="28"/>
          <w:szCs w:val="28"/>
        </w:rPr>
        <w:br/>
        <w:t>чаще возникает у взрослых и проявляется в виде припухлости и болей в суставах кистей рук, реже коленных и локтевых суставов. Симптомы держатся до 2 недель7.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2b905f04-9e53-4842-880a-015146633b35/Group%20576%20(1).svg%20767w,%20/dam/jcr:2b905f04-9e53-4842-880a-015146633b35/Group%20576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293A42" id="Прямоугольник 11" o:spid="_x0000_s1026" alt="https://www.privivka.ru/dam/jcr:2b905f04-9e53-4842-880a-015146633b35/Group%20576%20(1).svg%20767w,%20/dam/jcr:2b905f04-9e53-4842-880a-015146633b35/Group%20576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AFPPJzoDAACDBgAADgAAAAAAAAAAAAAAAAAuAgAAZHJzL2Uyb0RvYy54bWxQSwECLQAUAAYA&#10;CAAAACEATKDpLNgAAAADAQAADwAAAAAAAAAAAAAAAACU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Одно из самых грозных осложнений краснухи – поражение головного мозга (энцефалит).</w:t>
      </w:r>
      <w:r w:rsidRPr="00D14047">
        <w:rPr>
          <w:rFonts w:ascii="Times New Roman" w:hAnsi="Times New Roman" w:cs="Times New Roman"/>
          <w:sz w:val="28"/>
          <w:szCs w:val="28"/>
        </w:rPr>
        <w:br/>
        <w:t>Он развивается сразу после исчезновения сыпи, реже на фоне высыпаний. Энцефалит</w:t>
      </w:r>
      <w:r w:rsidRPr="00D14047">
        <w:rPr>
          <w:rFonts w:ascii="Times New Roman" w:hAnsi="Times New Roman" w:cs="Times New Roman"/>
          <w:sz w:val="28"/>
          <w:szCs w:val="28"/>
        </w:rPr>
        <w:br/>
        <w:t>характеризуется высокой смертностью и тяжелыми неврологическими нарушениями7.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Основные симптомы7: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c3bc5e59-d048-4285-9ef1-fcf1334a850d/Group%20150.svg%20767w,%20/dam/jcr:c3bc5e59-d048-4285-9ef1-fcf1334a850d/Group%2015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8E80EE" id="Прямоугольник 10" o:spid="_x0000_s1026" alt="https://www.privivka.ru/dam/jcr:c3bc5e59-d048-4285-9ef1-fcf1334a850d/Group%20150.svg%20767w,%20/dam/jcr:c3bc5e59-d048-4285-9ef1-fcf1334a850d/Group%2015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CvkAk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выраженная</w:t>
      </w:r>
      <w:r w:rsidRPr="00D14047">
        <w:rPr>
          <w:rFonts w:ascii="Times New Roman" w:hAnsi="Times New Roman" w:cs="Times New Roman"/>
          <w:sz w:val="28"/>
          <w:szCs w:val="28"/>
        </w:rPr>
        <w:br/>
        <w:t>головная боль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83e66cf9-6582-4d89-92a0-5629b82d7408/Group%20154.svg%20767w,%20/dam/jcr:83e66cf9-6582-4d89-92a0-5629b82d7408/Group%2015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A67359" id="Прямоугольник 9" o:spid="_x0000_s1026" alt="https://www.privivka.ru/dam/jcr:83e66cf9-6582-4d89-92a0-5629b82d7408/Group%20154.svg%20767w,%20/dam/jcr:83e66cf9-6582-4d89-92a0-5629b82d7408/Group%2015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jv1n2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судороги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a556aa4d-3ba0-4bd8-aab8-54a87401101f/Group%20671.svg%20767w,%20/dam/jcr:a556aa4d-3ba0-4bd8-aab8-54a87401101f/Group%2067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738818" id="Прямоугольник 8" o:spid="_x0000_s1026" alt="https://www.privivka.ru/dam/jcr:a556aa4d-3ba0-4bd8-aab8-54a87401101f/Group%20671.svg%20767w,%20/dam/jcr:a556aa4d-3ba0-4bd8-aab8-54a87401101f/Group%2067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NBZStj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угнетение сознания</w:t>
      </w:r>
      <w:r w:rsidRPr="00D14047">
        <w:rPr>
          <w:rFonts w:ascii="Times New Roman" w:hAnsi="Times New Roman" w:cs="Times New Roman"/>
          <w:sz w:val="28"/>
          <w:szCs w:val="28"/>
        </w:rPr>
        <w:br/>
        <w:t>вплоть до комы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Краснуха наиболее опасна при внутриутробном заражении ребенка от матери во время беременности. Вирус проникает через плаценту и вызывает пороки развития внутренних органов8: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9ef17e0e-c935-4a08-ba09-2aa93db2b674/Group%20509%20(2).svg%20767w,%20/dam/jcr:9ef17e0e-c935-4a08-ba09-2aa93db2b674/Group%20509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623645" id="Прямоугольник 7" o:spid="_x0000_s1026" alt="https://www.privivka.ru/dam/jcr:9ef17e0e-c935-4a08-ba09-2aa93db2b674/Group%20509%20(2).svg%20767w,%20/dam/jcr:9ef17e0e-c935-4a08-ba09-2aa93db2b674/Group%20509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HGodk4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катаракту (помутнение хрусталика глаза) и другие нарушения зрения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c8d8f12b-6534-47ad-8e80-f0195dc13584/Group%20528.svg%20767w,%20/dam/jcr:c8d8f12b-6534-47ad-8e80-f0195dc13584/Group%20528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3C9435" id="Прямоугольник 6" o:spid="_x0000_s1026" alt="https://www.privivka.ru/dam/jcr:c8d8f12b-6534-47ad-8e80-f0195dc13584/Group%20528.svg%20767w,%20/dam/jcr:c8d8f12b-6534-47ad-8e80-f0195dc13584/Group%20528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UYqKI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lastRenderedPageBreak/>
        <w:t>глухоту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8f0a4a9d-1f45-41ce-89e0-ad0b4ff7dbb7/Group%20530.svg%20767w,%20/dam/jcr:8f0a4a9d-1f45-41ce-89e0-ad0b4ff7dbb7/Group%2053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B58D0D" id="Прямоугольник 5" o:spid="_x0000_s1026" alt="https://www.privivka.ru/dam/jcr:8f0a4a9d-1f45-41ce-89e0-ad0b4ff7dbb7/Group%20530.svg%20767w,%20/dam/jcr:8f0a4a9d-1f45-41ce-89e0-ad0b4ff7dbb7/Group%2053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ukLDE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врожденные пороки сердца и сосудов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257dc2b3-0b03-4b92-8e6c-582357638f15/Group%20576.svg%20767w,%20/dam/jcr:257dc2b3-0b03-4b92-8e6c-582357638f15/Group%2057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8AF2CD" id="Прямоугольник 4" o:spid="_x0000_s1026" alt="https://www.privivka.ru/dam/jcr:257dc2b3-0b03-4b92-8e6c-582357638f15/Group%20576.svg%20767w,%20/dam/jcr:257dc2b3-0b03-4b92-8e6c-582357638f15/Group%2057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zP1T9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пороки развития головного мозга, что может привести к задержке умственного развития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Вызываемые краснухой врожденные пороки называются синдромом врожденной краснухи (СВК)8.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c3c0d2fe-affd-4a8e-9041-78ec754ed2c6/Group%2090%20(2).svg%20767w,%20/dam/jcr:c3c0d2fe-affd-4a8e-9041-78ec754ed2c6/Group%2090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6CB193" id="Прямоугольник 3" o:spid="_x0000_s1026" alt="https://www.privivka.ru/dam/jcr:c3c0d2fe-affd-4a8e-9041-78ec754ed2c6/Group%2090%20(2).svg%20767w,%20/dam/jcr:c3c0d2fe-affd-4a8e-9041-78ec754ed2c6/Group%2090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Scz2yDcDAAB/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Чем раньше произошло заражение плода, тем тяжелее и многообразнее его поражения. Особенно опасна краснуха для будущих мам перед зачатием и во время первых 10 недель беременности. В это время вероятность поражений достигает 90%8,10.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 какой период больной заразен?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Больной заразен за 7 дней до появления первых симптомов и до 21-ого дня после появления высыпаний7.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Новорожденные дети с врожденной краснухой могут выделять вирус до 2-2,5 лет7.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Как долго сохраняется иммунитет после болезни?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После болезни формируется длительный иммунитет, повторные случаи заболевания редки7.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Наиболее опасна краснуха для развивающегося плода6.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Вакцинация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Вакцинация может помочь в защите от краснухи6.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4a96a36e-e51b-4c26-add5-19929cc3de86/Group%20252.svg%20767w,%20/dam/jcr:4a96a36e-e51b-4c26-add5-19929cc3de86/Group%202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CAEF5C" id="Прямоугольник 2" o:spid="_x0000_s1026" alt="https://www.privivka.ru/dam/jcr:4a96a36e-e51b-4c26-add5-19929cc3de86/Group%20252.svg%20767w,%20/dam/jcr:4a96a36e-e51b-4c26-add5-19929cc3de86/Group%202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MFosw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Согласно Национальному календарю профилактических прививок вакцинация проводится в 12 месяцев и в 6 лет11.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 xml:space="preserve">По Национальному календарю прививок рекомендуется обязательно вакцинироваться от краснухи женщинам с 18 до 25 лет и детям от 1 года до </w:t>
      </w:r>
      <w:r w:rsidRPr="00D14047">
        <w:rPr>
          <w:rFonts w:ascii="Times New Roman" w:hAnsi="Times New Roman" w:cs="Times New Roman"/>
          <w:sz w:val="28"/>
          <w:szCs w:val="28"/>
        </w:rPr>
        <w:lastRenderedPageBreak/>
        <w:t>18 лет, которые не болели краснухой, не были привиты в детстве или были привиты однократно6,11.</w: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1fbd8fb8-29e8-46c6-918a-4586bc0c2be6/Group%20252%20(1).svg%20767w,%20/dam/jcr:1fbd8fb8-29e8-46c6-918a-4586bc0c2be6/Group%20252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40EEB5" id="Прямоугольник 1" o:spid="_x0000_s1026" alt="https://www.privivka.ru/dam/jcr:1fbd8fb8-29e8-46c6-918a-4586bc0c2be6/Group%20252%20(1).svg%20767w,%20/dam/jcr:1fbd8fb8-29e8-46c6-918a-4586bc0c2be6/Group%20252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4Lhv6j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D14047" w:rsidRPr="00D14047" w:rsidRDefault="00D14047" w:rsidP="00D14047">
      <w:pPr>
        <w:rPr>
          <w:rFonts w:ascii="Times New Roman" w:hAnsi="Times New Roman" w:cs="Times New Roman"/>
          <w:sz w:val="28"/>
          <w:szCs w:val="28"/>
        </w:rPr>
      </w:pPr>
      <w:r w:rsidRPr="00D14047">
        <w:rPr>
          <w:rFonts w:ascii="Times New Roman" w:hAnsi="Times New Roman" w:cs="Times New Roman"/>
          <w:sz w:val="28"/>
          <w:szCs w:val="28"/>
        </w:rPr>
        <w:t>Женщинам, планирующим рождение ребенка, лучше всего привиться от краснухи за 3 месяца до наступления беременности6.</w:t>
      </w:r>
    </w:p>
    <w:p w:rsidR="00BF4BFD" w:rsidRPr="00D14047" w:rsidRDefault="00BF4BFD" w:rsidP="00D14047">
      <w:pPr>
        <w:rPr>
          <w:rFonts w:ascii="Times New Roman" w:hAnsi="Times New Roman" w:cs="Times New Roman"/>
          <w:sz w:val="28"/>
          <w:szCs w:val="28"/>
        </w:rPr>
      </w:pPr>
    </w:p>
    <w:sectPr w:rsidR="00BF4BFD" w:rsidRPr="00D14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E47EA"/>
    <w:multiLevelType w:val="multilevel"/>
    <w:tmpl w:val="5EE8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51379A"/>
    <w:multiLevelType w:val="multilevel"/>
    <w:tmpl w:val="8210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8F"/>
    <w:rsid w:val="00BF4BFD"/>
    <w:rsid w:val="00D14047"/>
    <w:rsid w:val="00F1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3A010-95E3-46BF-9DE9-978D02D3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40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40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40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0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40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40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1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4">
    <w:name w:val="text-body-4"/>
    <w:basedOn w:val="a0"/>
    <w:rsid w:val="00D14047"/>
  </w:style>
  <w:style w:type="character" w:customStyle="1" w:styleId="text-body-3">
    <w:name w:val="text-body-3"/>
    <w:basedOn w:val="a0"/>
    <w:rsid w:val="00D14047"/>
  </w:style>
  <w:style w:type="character" w:customStyle="1" w:styleId="text-primary2">
    <w:name w:val="text-primary2"/>
    <w:basedOn w:val="a0"/>
    <w:rsid w:val="00D14047"/>
  </w:style>
  <w:style w:type="character" w:styleId="a4">
    <w:name w:val="Hyperlink"/>
    <w:basedOn w:val="a0"/>
    <w:uiPriority w:val="99"/>
    <w:unhideWhenUsed/>
    <w:rsid w:val="00D14047"/>
    <w:rPr>
      <w:color w:val="0000FF"/>
      <w:u w:val="single"/>
    </w:rPr>
  </w:style>
  <w:style w:type="character" w:styleId="a5">
    <w:name w:val="Strong"/>
    <w:basedOn w:val="a0"/>
    <w:uiPriority w:val="22"/>
    <w:qFormat/>
    <w:rsid w:val="00D140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93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54347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7342666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26018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5529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776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7024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05599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6574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9959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196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1090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91060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8761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772431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94508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904287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887759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456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374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6996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1531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68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21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2879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3358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56871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3642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31849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95938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45843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15316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937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1778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265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506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958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51643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354368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31507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3473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70355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85466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5004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85288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9296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640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5150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9472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554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726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340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256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4468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7060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95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964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0957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840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3023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2501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263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6890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4446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939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65962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7058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31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7216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1542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26592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01900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1333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7806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37884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70096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572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6960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2172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555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3938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4824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7940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4618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17340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2096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5894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606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8804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8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586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9854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4281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9267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063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5448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6658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9113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5442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14451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576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99784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3941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5159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7564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822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405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50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1552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78863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23371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5069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57645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4607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2652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176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245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4020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3121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876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815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015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8382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437338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9554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95735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4859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7918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5622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241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377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935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894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4944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9797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434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251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0105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103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55684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4646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158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0762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95657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58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53143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8914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534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320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096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914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077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03451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229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8390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90609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450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1233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49141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72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3968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3841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45537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86678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1819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1937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21201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8982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319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23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19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25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8788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8490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1118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802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36639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8500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31055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8141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85146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7422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41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33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948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621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990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022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9793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6533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4424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6827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7548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01328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341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626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126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7539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5864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5859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232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44445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0427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5749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09909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7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7188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7283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79121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9499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735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36028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044863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87656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197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288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39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9034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8934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0771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2131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3195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134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2677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386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709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0287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243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104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9772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6356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338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9809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5254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898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3346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9350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42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2603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57729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2011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8501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8000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30054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73450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2408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369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66124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44466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58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585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5234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629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0851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5980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1003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0816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221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3998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70351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2097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1748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12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881938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332611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77676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736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0079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94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422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2155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4927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48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713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65585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676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3767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79076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723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0847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28051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839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891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9419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425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5988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54882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94090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2875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70402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24079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655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1876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450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60766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783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03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1701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065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2332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184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6107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7583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00157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16666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7581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327093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61685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8533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86446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46489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7553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343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27080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131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197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291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8061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3540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2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249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9223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799731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42840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42543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4491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3454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8083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325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75038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04848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14459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3378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66197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211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72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05146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979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7002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8154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961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50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01231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410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844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00783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750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0111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79744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66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5151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30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703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149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29937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67789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8707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62895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60810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97452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80470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408564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70611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60056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191616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47691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06131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142157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380196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011005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943270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81523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4689516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7919516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35909168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4111522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1387986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468644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37060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26708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193799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69381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7331027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492514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74106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5215922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1794437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120953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6753442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001456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840429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93508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283530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640882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76870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550605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9659145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4263257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413628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2923148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5641500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780758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5192343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6128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41017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342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5060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30389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62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4131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50468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8475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3245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510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4120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1085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1717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01156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5688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49650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2995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63815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46750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671966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66364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1269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00693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4165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25422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4536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60790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7510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52647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8718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52515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0032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405015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576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37535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585246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9602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9874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36558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0476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98964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6666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6312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3325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50909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45285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8533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60812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7771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56797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0561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13846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19819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4002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84200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36732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340885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52990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453903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02229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47168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3223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33940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485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716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294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963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2915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60295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64852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4644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742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40729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90494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10259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396715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52795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60770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757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75564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21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1727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86067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691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42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7003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1602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868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4808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44308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77816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967849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6120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812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6572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19863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736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892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863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218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10758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7267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1298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47953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784539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01987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394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586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2358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225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097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341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4710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06631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98735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21720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49935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90652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85262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930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930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1863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174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613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2913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80435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15072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28812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38532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4742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046249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11679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4867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7923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0594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0214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191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8230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03183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89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5507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99516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70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9275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91779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135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899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9708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554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krasnukh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krasnukh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krasnukha" TargetMode="External"/><Relationship Id="rId11" Type="http://schemas.openxmlformats.org/officeDocument/2006/relationships/hyperlink" Target="https://www.privivka.ru/infekcii/krasnukha" TargetMode="External"/><Relationship Id="rId5" Type="http://schemas.openxmlformats.org/officeDocument/2006/relationships/hyperlink" Target="https://www.privivka.ru/infekcii/krasnukha" TargetMode="External"/><Relationship Id="rId10" Type="http://schemas.openxmlformats.org/officeDocument/2006/relationships/hyperlink" Target="https://www.privivka.ru/infekcii/krasnukh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krasnuk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1370</Words>
  <Characters>7815</Characters>
  <Application>Microsoft Office Word</Application>
  <DocSecurity>0</DocSecurity>
  <Lines>65</Lines>
  <Paragraphs>18</Paragraphs>
  <ScaleCrop>false</ScaleCrop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2025-05-27T07:17:00Z</dcterms:created>
  <dcterms:modified xsi:type="dcterms:W3CDTF">2025-05-27T07:18:00Z</dcterms:modified>
</cp:coreProperties>
</file>