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B555C">
        <w:rPr>
          <w:rFonts w:ascii="Times New Roman" w:hAnsi="Times New Roman" w:cs="Times New Roman"/>
          <w:sz w:val="28"/>
          <w:szCs w:val="28"/>
        </w:rPr>
        <w:t>Что такое дизентерия (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Время чтения: ~ 8 мин.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Дата публикации: 09.02.2023</w:t>
      </w:r>
      <w:r w:rsidRPr="004B555C">
        <w:rPr>
          <w:rFonts w:ascii="Times New Roman" w:hAnsi="Times New Roman" w:cs="Times New Roman"/>
          <w:sz w:val="28"/>
          <w:szCs w:val="28"/>
        </w:rPr>
        <w:br/>
        <w:t>Дата последнего обновления: 02.12.2024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Любой человек на протяжении своей жизни неоднократно сталкивался с острыми кишечными инфекционными заболеваниями. Заболеть можно в любое время года, не только в летний сезон. Патология нарушает работу кишечника, ее симптомами обычно становятся повышенная температура тела, диарея, рвота и боль в животе1,2.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 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 этой статье мы расскажем про диагностику и лечение одной из подобных инфекций, которая носит название 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или дизентерия.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 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5" w:anchor="0fecb198-068e-486c-ab51-133bff93a06b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Возбудители дизентерии</w:t>
        </w:r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6" w:anchor="2db15048-2a29-41fa-aad2-02720879ecce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 xml:space="preserve">Как происходит заражение </w:t>
        </w:r>
        <w:proofErr w:type="spellStart"/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шигеллезом</w:t>
        </w:r>
        <w:proofErr w:type="spellEnd"/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?</w:t>
        </w:r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7" w:anchor="4041919a-3944-4b7a-a298-58bd0a30c7fe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Симптомы дизентерии</w:t>
        </w:r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8" w:anchor="fb2adf1f-06f6-4c70-8bc1-154629b89a89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Классификация и стадии развития дизентерии</w:t>
        </w:r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9" w:anchor="219b22f2-8885-4188-bd56-89d30d7d3916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 xml:space="preserve">В какой период больной </w:t>
        </w:r>
        <w:proofErr w:type="spellStart"/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шигеллезом</w:t>
        </w:r>
        <w:proofErr w:type="spellEnd"/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 xml:space="preserve"> заразен?</w:t>
        </w:r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10" w:anchor="42f55ee9-16c6-4bfd-9791-8b449bea56c3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Осложнения дизентерии</w:t>
        </w:r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11" w:anchor="a9b6662d-013a-438a-9b8c-6f2611897487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 xml:space="preserve">Диагностика </w:t>
        </w:r>
        <w:proofErr w:type="spellStart"/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шигеллеза</w:t>
        </w:r>
        <w:proofErr w:type="spellEnd"/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12" w:anchor="b42db688-c638-4a6a-a7d0-b0b5cb7a7736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болезни?</w:t>
        </w:r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13" w:anchor="291ab9ab-2b35-4b44-9795-09a9c3ffc56d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hyperlink r:id="rId14" w:anchor="cf14275d-ee92-4d76-adad-7e9a1958d3e5" w:history="1"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 xml:space="preserve">Вакцинация против </w:t>
        </w:r>
        <w:proofErr w:type="spellStart"/>
        <w:r w:rsidRPr="004B555C">
          <w:rPr>
            <w:rStyle w:val="a6"/>
            <w:rFonts w:ascii="Times New Roman" w:hAnsi="Times New Roman" w:cs="Times New Roman"/>
            <w:sz w:val="28"/>
            <w:szCs w:val="28"/>
          </w:rPr>
          <w:t>шигеллеза</w:t>
        </w:r>
        <w:proofErr w:type="spellEnd"/>
      </w:hyperlink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Возбудители дизентерии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Причина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— бактерии, которые относятся к роду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Shigella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. Врачи выделяют 4 типа этих</w:t>
      </w:r>
      <w:r w:rsidRPr="004B555C">
        <w:rPr>
          <w:rFonts w:ascii="Times New Roman" w:hAnsi="Times New Roman" w:cs="Times New Roman"/>
          <w:sz w:val="28"/>
          <w:szCs w:val="28"/>
        </w:rPr>
        <w:br/>
        <w:t>микроорганизмов. Они получили названия согласно фамилиям исследователей, которые их обнаружили3,4: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0" name="Прямоугольник 30" descr="https://www.privivka.ru/dam/jcr:a2a83be4-1086-44d7-9df6-7bd019a9318c/Group%20169%20(2).svg%20767w,%20/dam/jcr:a2a83be4-1086-44d7-9df6-7bd019a9318c/Group%20169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A2655" id="Прямоугольник 30" o:spid="_x0000_s1026" alt="https://www.privivka.ru/dam/jcr:a2a83be4-1086-44d7-9df6-7bd019a9318c/Group%20169%20(2).svg%20767w,%20/dam/jcr:a2a83be4-1086-44d7-9df6-7bd019a9318c/Group%20169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lsP8h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555C">
        <w:rPr>
          <w:rFonts w:ascii="Times New Roman" w:hAnsi="Times New Roman" w:cs="Times New Roman"/>
          <w:sz w:val="28"/>
          <w:szCs w:val="28"/>
        </w:rPr>
        <w:lastRenderedPageBreak/>
        <w:t>Shigella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dysenteriae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Григорьева-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). Этим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шигеллезом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болеют люди любого возраста.</w:t>
      </w:r>
      <w:r w:rsidRPr="004B555C">
        <w:rPr>
          <w:rFonts w:ascii="Times New Roman" w:hAnsi="Times New Roman" w:cs="Times New Roman"/>
          <w:sz w:val="28"/>
          <w:szCs w:val="28"/>
        </w:rPr>
        <w:br/>
        <w:t xml:space="preserve">Микроорганизм вызывает вспышки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, который имеет тяжелое течение и часто связан со стихийными катастрофами или социальными потрясениями.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9" name="Прямоугольник 29" descr="https://www.privivka.ru/dam/jcr:1e5a9be4-08b2-427e-8327-ccae858100da/Group%20169%20(1).svg%20767w,%20/dam/jcr:1e5a9be4-08b2-427e-8327-ccae858100da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7251CA" id="Прямоугольник 29" o:spid="_x0000_s1026" alt="https://www.privivka.ru/dam/jcr:1e5a9be4-08b2-427e-8327-ccae858100da/Group%20169%20(1).svg%20767w,%20/dam/jcr:1e5a9be4-08b2-427e-8327-ccae858100da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Jgcpl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555C">
        <w:rPr>
          <w:rFonts w:ascii="Times New Roman" w:hAnsi="Times New Roman" w:cs="Times New Roman"/>
          <w:sz w:val="28"/>
          <w:szCs w:val="28"/>
        </w:rPr>
        <w:t>Shigella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flexneri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Флекснера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). Эта бактерия встречается преимущественно в развивающихся государствах, однако ее вспышки отмечены и в Российской Федерации.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8" name="Прямоугольник 28" descr="https://www.privivka.ru/dam/jcr:a434f288-170f-4297-a328-4edd63d316a4/Group%20169.svg%20767w,%20/dam/jcr:a434f288-170f-4297-a328-4edd63d316a4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592431" id="Прямоугольник 28" o:spid="_x0000_s1026" alt="https://www.privivka.ru/dam/jcr:a434f288-170f-4297-a328-4edd63d316a4/Group%20169.svg%20767w,%20/dam/jcr:a434f288-170f-4297-a328-4edd63d316a4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Azw3r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555C">
        <w:rPr>
          <w:rFonts w:ascii="Times New Roman" w:hAnsi="Times New Roman" w:cs="Times New Roman"/>
          <w:sz w:val="28"/>
          <w:szCs w:val="28"/>
        </w:rPr>
        <w:t>Shigella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sonnei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Зонне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Шигеллезы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Зонне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наиболее широко распространены в индустриально развитых государствах.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27" name="Рисунок 27" descr="https://www.privivka.ru/dam/jcr:8625c651-c303-4e29-b295-4839dd0eaec9/Frame%20791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rivivka.ru/dam/jcr:8625c651-c303-4e29-b295-4839dd0eaec9/Frame%20791.png%20120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555C">
        <w:rPr>
          <w:rFonts w:ascii="Times New Roman" w:hAnsi="Times New Roman" w:cs="Times New Roman"/>
          <w:sz w:val="28"/>
          <w:szCs w:val="28"/>
        </w:rPr>
        <w:t>Shigella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boydii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Бойда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). Эта бактерия вызывает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шигеллезы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довольно редко.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6" name="Прямоугольник 26" descr="https://www.privivka.ru/dam/jcr:0b5f5211-b3ae-4164-a40a-2ae0bb6351ca/Group%20171.svg%20767w,%20/dam/jcr:0b5f5211-b3ae-4164-a40a-2ae0bb6351ca/Group%2017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FC6A41" id="Прямоугольник 26" o:spid="_x0000_s1026" alt="https://www.privivka.ru/dam/jcr:0b5f5211-b3ae-4164-a40a-2ae0bb6351ca/Group%20171.svg%20767w,%20/dam/jcr:0b5f5211-b3ae-4164-a40a-2ae0bb6351ca/Group%2017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VGB2&#10;Q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Название «дизентерия» придумал Гиппократ. Он разделил все нарушения работы кишечника на 2 группы по наиболее характерным симптомам5: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Диарея, которая проявляется в первую очередь поносом.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Дизентерия, основной признак которой — болезненные ощущения в животе.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 письменных источниках, дошедших до нас со времен Древней Руси, можно найти описание попыток лечения заболевания, которое названо «утроба кровавая или мыт». Ученые считают, что здесь речь идет именно о шигеллезе5.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5" name="Прямоугольник 25" descr="https://www.privivka.ru/dam/jcr:dc88f9d2-5f62-44ef-b48a-53f360d7165d/Group%20171%20(1).svg%20767w,%20/dam/jcr:dc88f9d2-5f62-44ef-b48a-53f360d7165d/Group%20171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4B7327" id="Прямоугольник 25" o:spid="_x0000_s1026" alt="https://www.privivka.ru/dam/jcr:dc88f9d2-5f62-44ef-b48a-53f360d7165d/Group%20171%20(1).svg%20767w,%20/dam/jcr:dc88f9d2-5f62-44ef-b48a-53f360d7165d/Group%20171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QXwa2z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Возбудителя дизентерии в 1891 году открыл военный врач А. В. Григорьев. Через 7 лет этого инфекционного агента также выделил и изучил японский исследователь К.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. Затем, по мере развития медицинской микробиологии, был обнаружен еще целый ряд дизентерийных бактерий5.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555C">
        <w:rPr>
          <w:rFonts w:ascii="Times New Roman" w:hAnsi="Times New Roman" w:cs="Times New Roman"/>
          <w:sz w:val="28"/>
          <w:szCs w:val="28"/>
        </w:rPr>
        <w:lastRenderedPageBreak/>
        <w:t>Шигеллез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очень часто встречался в прошлом. Эта кишечная инфекция нередко вызывала большие эпидемические вспышки. Наиболее масштабные эпидемии обычно были связаны с крупными войнами или стихийными бедствиями5.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Американский врач и автор книг Ганс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Цинссер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отмечал6: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04875" cy="1104900"/>
            <wp:effectExtent l="0" t="0" r="9525" b="0"/>
            <wp:docPr id="24" name="Рисунок 24" descr="https://www.privivka.ru/dam/jcr:d27b9e63-3294-43a8-8ba2-0b6abe41fdd5/Frame%20807.png%209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rivivka.ru/dam/jcr:d27b9e63-3294-43a8-8ba2-0b6abe41fdd5/Frame%20807.png%2095w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«...солдаты редко выигрывали войны. Чаще они просто умирали от нашествия эпидемий. А сыпной тиф со своими братьями и сестрами — чумой, холерой, брюшным тифом, дизентерией предрешил больше сражений, чем Цезарь, Ганнибал, Наполеон и все выдающиеся генералы в истории...»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 XXI столетии дизентерия и другие патологии, связанные с сильной диареей, все еще представляют собой серьезную опасность для охраны здоровья в обществе6.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https://www.privivka.ru/dam/jcr:0b3dbfef-5b28-46c3-a7c2-fc6acb834f79/Group%20170.svg%20767w,%20/dam/jcr:0b3dbfef-5b28-46c3-a7c2-fc6acb834f79/Group%2017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F3F036" id="Прямоугольник 23" o:spid="_x0000_s1026" alt="https://www.privivka.ru/dam/jcr:0b3dbfef-5b28-46c3-a7c2-fc6acb834f79/Group%20170.svg%20767w,%20/dam/jcr:0b3dbfef-5b28-46c3-a7c2-fc6acb834f79/Group%2017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I33x&#10;L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Статистика Всемирной организации здравоохранения (ВОЗ) свидетельствует: дизентерией ежегодно болеют 80 млн человек. И для 700 000 это заболевание оканчивается смертью. При этом практически все летальные исходы после тяжелого течения болезни отмечаются у детей, не достигших пятилетнего возраста7.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Встречается дизентерия по всей планете, но чаще всего ее вспышки регистрируют в развивающихся государствах8.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Плохая санитария и общие условия быта, нехватка чистой воды, отсутствие канализационной сети и доступа к современным методам лечения, пренебрежение гигиеническими нормами, а также культурные особенности, конфликтующие с базовыми санитарными правилами, — все это становится причиной дизентерии8.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https://www.privivka.ru/dam/jcr:e6b9867a-abe3-4adf-9d0e-ec18211fb985/Group%20171%20(2).svg%20767w,%20/dam/jcr:e6b9867a-abe3-4adf-9d0e-ec18211fb985/Group%20171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E77F77" id="Прямоугольник 22" o:spid="_x0000_s1026" alt="https://www.privivka.ru/dam/jcr:e6b9867a-abe3-4adf-9d0e-ec18211fb985/Group%20171%20(2).svg%20767w,%20/dam/jcr:e6b9867a-abe3-4adf-9d0e-ec18211fb985/Group%20171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8zPNe&#10;MwMAAIM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Максимальную опасность эти бактерии представляют для детей младше 5 лет8.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Как происходит заражение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шигеллезом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?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lastRenderedPageBreak/>
        <w:t xml:space="preserve">Путь передачи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— фекально-оральный. Это означает, что микроорганизмы переносятся из кишечника зараженного человека в пищеварительный тракт здорового человека9.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Наиболее распространенные варианты такого переноса9: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https://www.privivka.ru/dam/jcr:e094fb6e-f87a-4864-acf0-61829cf321c6/Group%20171%20(3).svg%20767w,%20/dam/jcr:e094fb6e-f87a-4864-acf0-61829cf321c6/Group%20171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133B3" id="Прямоугольник 21" o:spid="_x0000_s1026" alt="https://www.privivka.ru/dam/jcr:e094fb6e-f87a-4864-acf0-61829cf321c6/Group%20171%20(3).svg%20767w,%20/dam/jcr:e094fb6e-f87a-4864-acf0-61829cf321c6/Group%20171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2sgIj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через рот с предметами или грязными руками, на которых находятся микробы;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s://www.privivka.ru/dam/jcr:ad4dc94e-3574-4fd1-837d-85cb94dd7a3b/Group%20171%20(4).svg%20767w,%20/dam/jcr:ad4dc94e-3574-4fd1-837d-85cb94dd7a3b/Group%20171%20(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621A54" id="Прямоугольник 20" o:spid="_x0000_s1026" alt="https://www.privivka.ru/dam/jcr:ad4dc94e-3574-4fd1-837d-85cb94dd7a3b/Group%20171%20(4).svg%20767w,%20/dam/jcr:ad4dc94e-3574-4fd1-837d-85cb94dd7a3b/Group%20171%20(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MUnQyY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 случае если микроорганизмы находятся на овощах, фруктах и других продуктах, которые человек съедает, предварительно не помыв;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9" name="Рисунок 19" descr="https://www.privivka.ru/dam/jcr:7b12dd4a-9995-47e7-8e23-f4650a8f7266/Frame%20500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privivka.ru/dam/jcr:7b12dd4a-9995-47e7-8e23-f4650a8f7266/Frame%20500.png%20120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при употреблении инфицированной воды или даже просто в процессе купания в воде, зараженной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шигеллами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, поскольку они способны проникать в организм и через слизистые оболочки.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Заразность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крайне высока — заболевание может возникнуть, даже если в организм попадет всего 100 бактерий7. Более того, они способны до полутора месяцев автономно существовать в окружающей среде. На определенных пищевых продуктах они способны не просто находиться, но активно размножаться, увеличивая свою численность. К таким блюдам относятся молочные продукты, вареное мясо и рыба, различные овощные салаты, мясной фарш, компоты, кисели и др.10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8" name="Рисунок 18" descr="https://www.privivka.ru/dam/jcr:156738de-0d13-4c72-b5ce-048df1af0650/Frame%20513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privivka.ru/dam/jcr:156738de-0d13-4c72-b5ce-048df1af0650/Frame%20513.png%20120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Кроме того, переносчиками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могут быть насекомые — мухи и тараканы8. Анализ статистических данных продемонстрировал, что уничтожение мух существенно сокращает число заражений3.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В отношении возникновения вспышек наибольшую опасность представляют сотрудники заведений общепита и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водоканальных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сетей. Микробы, которые </w:t>
      </w:r>
      <w:r w:rsidRPr="004B555C">
        <w:rPr>
          <w:rFonts w:ascii="Times New Roman" w:hAnsi="Times New Roman" w:cs="Times New Roman"/>
          <w:sz w:val="28"/>
          <w:szCs w:val="28"/>
        </w:rPr>
        <w:lastRenderedPageBreak/>
        <w:t>они выделяют, способны обсеменять продукты и воду, провоцируя тем самым распространение болезни10.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Симптомы дизентерии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https://www.privivka.ru/dam/jcr:f20e4f61-e2ba-4637-b0f4-9a5d8da4954e/Group%20171%20(5).svg%20767w,%20/dam/jcr:f20e4f61-e2ba-4637-b0f4-9a5d8da4954e/Group%20171%20(5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94F0B4" id="Прямоугольник 17" o:spid="_x0000_s1026" alt="https://www.privivka.ru/dam/jcr:f20e4f61-e2ba-4637-b0f4-9a5d8da4954e/Group%20171%20(5).svg%20767w,%20/dam/jcr:f20e4f61-e2ba-4637-b0f4-9a5d8da4954e/Group%20171%20(5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soKw8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Проникнув в тело человека, микроорганизмы постепенно перемещаются в толстый </w:t>
      </w:r>
      <w:proofErr w:type="spellStart"/>
      <w:proofErr w:type="gramStart"/>
      <w:r w:rsidRPr="004B555C">
        <w:rPr>
          <w:rFonts w:ascii="Times New Roman" w:hAnsi="Times New Roman" w:cs="Times New Roman"/>
          <w:sz w:val="28"/>
          <w:szCs w:val="28"/>
        </w:rPr>
        <w:t>кишечник,размножаются</w:t>
      </w:r>
      <w:proofErr w:type="spellEnd"/>
      <w:proofErr w:type="gramEnd"/>
      <w:r w:rsidRPr="004B555C">
        <w:rPr>
          <w:rFonts w:ascii="Times New Roman" w:hAnsi="Times New Roman" w:cs="Times New Roman"/>
          <w:sz w:val="28"/>
          <w:szCs w:val="28"/>
        </w:rPr>
        <w:t xml:space="preserve"> в его слизистой оболочке и выделяют там токсины8.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6" name="Рисунок 16" descr="https://www.privivka.ru/dam/jcr:ae97adc6-a412-49d8-8571-301838164944/Group%20765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privivka.ru/dam/jcr:ae97adc6-a412-49d8-8571-301838164944/Group%20765.png%20120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 общих случаях симптомы патологии начинаются внезапно. Инкубационный период составляет от 1 до 2 суток после заражения, а иногда признаки интоксикации могут появляться и всего через несколько часов8.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52525"/>
            <wp:effectExtent l="0" t="0" r="0" b="9525"/>
            <wp:docPr id="15" name="Рисунок 15" descr="https://www.privivka.ru/dam/jcr:0e2c13a2-3cc6-46ae-9fc1-699c6c5c5d7f/Group%20759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rivivka.ru/dam/jcr:0e2c13a2-3cc6-46ae-9fc1-699c6c5c5d7f/Group%20759.png%20120w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Пациент жалуется на резкое увеличение температуры до 39–40 C° и головную боль, у него появляется ощущение жара, его знобит. Затем развиваются симптомы кишечного поражения: приступообразные, спазматические боли внизу живота, которые сопровождаются сильным желанием опорожнить кишечник. При этом объем испражнений постепенно уменьшается, а в стуле появляются слизь, гной и кровь8.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87413e0e-25c9-4018-a9c1-c4ba106b58a4/Group%20171%20(6).svg%20767w,%20/dam/jcr:87413e0e-25c9-4018-a9c1-c4ba106b58a4/Group%20171%20(6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ABE58A" id="Прямоугольник 14" o:spid="_x0000_s1026" alt="https://www.privivka.ru/dam/jcr:87413e0e-25c9-4018-a9c1-c4ba106b58a4/Group%20171%20(6).svg%20767w,%20/dam/jcr:87413e0e-25c9-4018-a9c1-c4ba106b58a4/Group%20171%20(6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P9tYFA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 ходе дефекации также возникает «судорожная», «тянущая» болезненность в заднем проходе. Этот синдром называют тенезмами11.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5900bd78-1074-424a-8421-033fe63369f7/Group%20252.svg%20767w,%20/dam/jcr:5900bd78-1074-424a-8421-033fe63369f7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737B71" id="Прямоугольник 13" o:spid="_x0000_s1026" alt="https://www.privivka.ru/dam/jcr:5900bd78-1074-424a-8421-033fe63369f7/Group%20252.svg%20767w,%20/dam/jcr:5900bd78-1074-424a-8421-033fe63369f7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FiXM&#10;f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Обычно симптомы сохраняются 5–10 суток, по прошествии которых больной выздоравливает. Но в некоторых случаях болезнь продолжается несколько недель и даже месяцев11.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lastRenderedPageBreak/>
        <w:t>Классификация и стадии развития дизентерии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Острая фаза патологии с температурой и диареей занимает несколько дней, но иногда симптомы могут сохраняться и до 3 месяцев. Если симптомы присутствуют позже этого срока, то форма болезни становится хронической11.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В какой период больной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шигеллезом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заразен?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Зараженный человек выделяет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шигеллы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приблизительно 7 суток. Но иногда, согласно медицинской статистике, он продолжает быть заразным 2-3 недели12.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Осложнения дизентерии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Осложненное течение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наблюдается в основном у ослабленных больных или у детей младшего возраста. Чаще всего это обезвоживание умеренной и тяжелой степени, вызванное потерей жидкости с жидким стулом. Также встречается кишечная непроходимость и воспаление слизистой оболочки и тканей дистального отдела толстой кишки и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перианальной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области. Из неврологических осложнений у детей могут возникать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генерализованные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судороги13.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0b3dbfef-5b28-46c3-a7c2-fc6acb834f79/Group%20170.svg%20767w,%20/dam/jcr:0b3dbfef-5b28-46c3-a7c2-fc6acb834f79/Group%2017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8AB938" id="Прямоугольник 12" o:spid="_x0000_s1026" alt="https://www.privivka.ru/dam/jcr:0b3dbfef-5b28-46c3-a7c2-fc6acb834f79/Group%20170.svg%20767w,%20/dam/jcr:0b3dbfef-5b28-46c3-a7c2-fc6acb834f79/Group%2017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R3fDg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Самые серьезные, хоть и довольно редкие осложнения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— это бактериальное заражение крови с летальностью в 20% и острое повреждение почек, которое приводит к гибели половины пациентов, даже если они получают лечение13.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Диагностика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Диагностику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проводят преимущественно на основании характерных симптомов. При необходимости его подтверждают прямым обнаружением бактерий в кале или рвотных массах. Из более современных методов диагностики дизентерии врачи применяют иммунологический анализ на содержание антигенов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в кале11.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болезни?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Защитные антитела после перенесенной дизентерии сохраняются в крови относительно недолго11.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Риску заражения данной инфекцией подвержены абсолютно все. Но чаще это случается8: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при посещении стран, где не соблюдаются гигиенические нормы;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lastRenderedPageBreak/>
        <w:t>при использовании обсемененных микробами продуктов питания или воды;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при нарушениях работы водопроводных и канализационных сетей;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при стихийных бедствиях, к примеру, в случае наводнений.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e6b9867a-abe3-4adf-9d0e-ec18211fb985/Group%20171%20(2).svg%20767w,%20/dam/jcr:e6b9867a-abe3-4adf-9d0e-ec18211fb985/Group%20171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E225AE" id="Прямоугольник 11" o:spid="_x0000_s1026" alt="https://www.privivka.ru/dam/jcr:e6b9867a-abe3-4adf-9d0e-ec18211fb985/Group%20171%20(2).svg%20767w,%20/dam/jcr:e6b9867a-abe3-4adf-9d0e-ec18211fb985/Group%20171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P4yXI0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Дети обычно сильнее рискуют заразиться этой патологией, поскольку они часто не следуют правилам гигиены8.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Вакцинация против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f2f14ab8-541e-4fb8-a5ab-b8294d91d251/Group%20171%20(7).svg%20767w,%20/dam/jcr:f2f14ab8-541e-4fb8-a5ab-b8294d91d251/Group%20171%20(7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868487" id="Прямоугольник 10" o:spid="_x0000_s1026" alt="https://www.privivka.ru/dam/jcr:f2f14ab8-541e-4fb8-a5ab-b8294d91d251/Group%20171%20(7).svg%20767w,%20/dam/jcr:f2f14ab8-541e-4fb8-a5ab-b8294d91d251/Group%20171%20(7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mEedxDcDAACD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Прививки против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в Российской Федерации делают только в определенных случаях9: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если люди живут в тех частях страны, где высок риск заразиться этой кишечной инфекцией;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если человек планирует поездку в регион, где распространена эта патология;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если повышена общая опасность вспышки или развития эпидемии, что обычно связано с серьезными нарушениями работы водопровода или канализации, а также со стихийными катастрофами.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6c9f1b65-4172-4e00-99d8-1a6b6108adbe/Group%20741.svg%20767w,%20/dam/jcr:6c9f1b65-4172-4e00-99d8-1a6b6108adbe/Group%2074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057AB" id="Прямоугольник 9" o:spid="_x0000_s1026" alt="https://www.privivka.ru/dam/jcr:6c9f1b65-4172-4e00-99d8-1a6b6108adbe/Group%20741.svg%20767w,%20/dam/jcr:6c9f1b65-4172-4e00-99d8-1a6b6108adbe/Group%2074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NFf2mc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Против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шигеллеза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вакцинируют также тех, у кого повышен риск заражения в силу профессиональной деятельности, и тех, кто может стать источником заболевания для других людей9: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 xml:space="preserve">врачей, медсестер и санитаров, которые работают в инфекционных клиниках и отделениях и могут контактировать с калом, рвотой или кровью больных </w:t>
      </w: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шигеллезом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>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сотрудников коммунальных служб;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тех, кто работает в сфере общественного питания;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детей, которые посещают дошкольные образовательные организации;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тех, кто едет в санатории и дома отдыха (по показаниям).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24999ba1-0bd1-49f4-b7ae-da50beb75df7/Group%20481.svg%20767w,%20/dam/jcr:24999ba1-0bd1-49f4-b7ae-da50beb75df7/Group%2048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C83BB5" id="Прямоугольник 8" o:spid="_x0000_s1026" alt="https://www.privivka.ru/dam/jcr:24999ba1-0bd1-49f4-b7ae-da50beb75df7/Group%20481.svg%20767w,%20/dam/jcr:24999ba1-0bd1-49f4-b7ae-da50beb75df7/Group%2048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kh9Yx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B555C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4B555C">
        <w:rPr>
          <w:rFonts w:ascii="Times New Roman" w:hAnsi="Times New Roman" w:cs="Times New Roman"/>
          <w:sz w:val="28"/>
          <w:szCs w:val="28"/>
        </w:rPr>
        <w:t xml:space="preserve"> дает несколько советов, как избежать заражения шигеллезом10: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615e4d81-7585-4168-bf79-0240cbaca747/Group%20261.svg%20767w,%20/dam/jcr:615e4d81-7585-4168-bf79-0240cbaca747/Group%2026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98094E" id="Прямоугольник 7" o:spid="_x0000_s1026" alt="https://www.privivka.ru/dam/jcr:615e4d81-7585-4168-bf79-0240cbaca747/Group%20261.svg%20767w,%20/dam/jcr:615e4d81-7585-4168-bf79-0240cbaca747/Group%2026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YOT/I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Следуйте гигиеническим требованиям: перед тем, как сесть за стол, приступить к готовке, а также выходя из туалета, обязательно вымойте руки с мылом. Исследованиями показано, что эта процедура, даже без использования антибактериального мыла, существенно снижает риск получить возбудителей шигеллеза!6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2f90f209-fcb0-417b-b16e-2748be7d3252/Group%20451.svg%20767w,%20/dam/jcr:2f90f209-fcb0-417b-b16e-2748be7d3252/Group%204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D3D3F3" id="Прямоугольник 6" o:spid="_x0000_s1026" alt="https://www.privivka.ru/dam/jcr:2f90f209-fcb0-417b-b16e-2748be7d3252/Group%20451.svg%20767w,%20/dam/jcr:2f90f209-fcb0-417b-b16e-2748be7d3252/Group%204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q8esb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Важно избавиться от мух и тараканов, а также следить, чтобы они не проникали в дом.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996953f8-ea0b-4865-91fd-4ff68b459f2e/Group%20517.svg%20767w,%20/dam/jcr:996953f8-ea0b-4865-91fd-4ff68b459f2e/Group%2051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E8D410" id="Прямоугольник 5" o:spid="_x0000_s1026" alt="https://www.privivka.ru/dam/jcr:996953f8-ea0b-4865-91fd-4ff68b459f2e/Group%20517.svg%20767w,%20/dam/jcr:996953f8-ea0b-4865-91fd-4ff68b459f2e/Group%2051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6kcCj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Обязательно вымойте и обдайте кипятком овощи или фрукты перед тем, как их съесть или использовать для салатов.</w:t>
      </w:r>
      <w:r w:rsidRPr="004B555C">
        <w:rPr>
          <w:rFonts w:ascii="Times New Roman" w:hAnsi="Times New Roman" w:cs="Times New Roman"/>
          <w:sz w:val="28"/>
          <w:szCs w:val="28"/>
        </w:rPr>
        <w:br/>
        <w:t>Любые сырые продукты перед употреблением необходимо подвергнуть тщательной термической обработке.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e3c6b3fd-c9dc-4a80-b4f8-4930d593e00e/Group%20252.svg%20767w,%20/dam/jcr:e3c6b3fd-c9dc-4a80-b4f8-4930d593e00e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2C7153" id="Прямоугольник 4" o:spid="_x0000_s1026" alt="https://www.privivka.ru/dam/jcr:e3c6b3fd-c9dc-4a80-b4f8-4930d593e00e/Group%20252.svg%20767w,%20/dam/jcr:e3c6b3fd-c9dc-4a80-b4f8-4930d593e00e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u+gHT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Следите за тем, чтобы на вашей кухне было чисто, правильно храните продукты питания, не употребляйте их после окончания срока годности.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4d990580-38c6-4486-bcb1-bbe32e7f33b8/Group%20717.svg%20767w,%20/dam/jcr:4d990580-38c6-4486-bcb1-bbe32e7f33b8/Group%2071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75F691" id="Прямоугольник 3" o:spid="_x0000_s1026" alt="https://www.privivka.ru/dam/jcr:4d990580-38c6-4486-bcb1-bbe32e7f33b8/Group%20717.svg%20767w,%20/dam/jcr:4d990580-38c6-4486-bcb1-bbe32e7f33b8/Group%2071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TBcO0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Не приобретайте продукты у тех, кто не прошел санитарный контроль, а также на стихийных рынках. Это особенно важно для молочных продуктов: сметаны, творога и молока.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94591a56-0904-4c99-96f1-283cb4b5c496/Group%20517%20(1).svg%20767w,%20/dam/jcr:94591a56-0904-4c99-96f1-283cb4b5c496/Group%20517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F310A0" id="Прямоугольник 2" o:spid="_x0000_s1026" alt="https://www.privivka.ru/dam/jcr:94591a56-0904-4c99-96f1-283cb4b5c496/Group%20517%20(1).svg%20767w,%20/dam/jcr:94591a56-0904-4c99-96f1-283cb4b5c496/Group%20517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GQ+ing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Не употребляйте воду из источников, которые не должны использоваться для питья — озер, рек, ключей, колодцев. Пейте исключительно воду, фасованную на заводе в бутылки или предварительно прокипяченную.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ebc7ace7-77cc-4d14-ab90-632df1198d8a/Group%20517%20(2).svg%20767w,%20/dam/jcr:ebc7ace7-77cc-4d14-ab90-632df1198d8a/Group%20517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B7BE03" id="Прямоугольник 1" o:spid="_x0000_s1026" alt="https://www.privivka.ru/dam/jcr:ebc7ace7-77cc-4d14-ab90-632df1198d8a/Group%20517%20(2).svg%20767w,%20/dam/jcr:ebc7ace7-77cc-4d14-ab90-632df1198d8a/Group%20517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B&#10;npFYNgMAAIE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Для купания выбирайте водоемы, которые были предварительно проверены санитарными и эпидемическими службами, и не глотайте воду, ныряя и плавая.</w:t>
      </w:r>
    </w:p>
    <w:p w:rsidR="004B555C" w:rsidRPr="004B555C" w:rsidRDefault="004B555C" w:rsidP="004B555C">
      <w:pPr>
        <w:rPr>
          <w:rFonts w:ascii="Times New Roman" w:hAnsi="Times New Roman" w:cs="Times New Roman"/>
          <w:sz w:val="28"/>
          <w:szCs w:val="28"/>
        </w:rPr>
      </w:pPr>
      <w:r w:rsidRPr="004B555C">
        <w:rPr>
          <w:rFonts w:ascii="Times New Roman" w:hAnsi="Times New Roman" w:cs="Times New Roman"/>
          <w:sz w:val="28"/>
          <w:szCs w:val="28"/>
        </w:rPr>
        <w:t>Заболевания дизентерией намного проще избежать, чем потом вести долгую терапию. Эти простые профилактические нормы могут вам в этом помочь.</w:t>
      </w:r>
    </w:p>
    <w:p w:rsidR="00D15DC9" w:rsidRPr="004B555C" w:rsidRDefault="00D15DC9" w:rsidP="004B555C">
      <w:pPr>
        <w:rPr>
          <w:rFonts w:ascii="Times New Roman" w:hAnsi="Times New Roman" w:cs="Times New Roman"/>
          <w:sz w:val="28"/>
          <w:szCs w:val="28"/>
        </w:rPr>
      </w:pPr>
    </w:p>
    <w:sectPr w:rsidR="00D15DC9" w:rsidRPr="004B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335C9"/>
    <w:multiLevelType w:val="multilevel"/>
    <w:tmpl w:val="3A46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C7E64"/>
    <w:multiLevelType w:val="multilevel"/>
    <w:tmpl w:val="17C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A1AA8"/>
    <w:multiLevelType w:val="multilevel"/>
    <w:tmpl w:val="855E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C3FF7"/>
    <w:multiLevelType w:val="multilevel"/>
    <w:tmpl w:val="58DE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4D"/>
    <w:rsid w:val="004B555C"/>
    <w:rsid w:val="00CF1D4D"/>
    <w:rsid w:val="00D1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8BC84-3F8D-4C80-BA28-53A043C4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55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55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5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5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4B555C"/>
  </w:style>
  <w:style w:type="character" w:customStyle="1" w:styleId="text-body-3">
    <w:name w:val="text-body-3"/>
    <w:basedOn w:val="a0"/>
    <w:rsid w:val="004B555C"/>
  </w:style>
  <w:style w:type="character" w:styleId="a4">
    <w:name w:val="Strong"/>
    <w:basedOn w:val="a0"/>
    <w:uiPriority w:val="22"/>
    <w:qFormat/>
    <w:rsid w:val="004B555C"/>
    <w:rPr>
      <w:b/>
      <w:bCs/>
    </w:rPr>
  </w:style>
  <w:style w:type="character" w:customStyle="1" w:styleId="text-primary2">
    <w:name w:val="text-primary2"/>
    <w:basedOn w:val="a0"/>
    <w:rsid w:val="004B555C"/>
  </w:style>
  <w:style w:type="character" w:styleId="a5">
    <w:name w:val="Emphasis"/>
    <w:basedOn w:val="a0"/>
    <w:uiPriority w:val="20"/>
    <w:qFormat/>
    <w:rsid w:val="004B555C"/>
    <w:rPr>
      <w:i/>
      <w:iCs/>
    </w:rPr>
  </w:style>
  <w:style w:type="character" w:styleId="a6">
    <w:name w:val="Hyperlink"/>
    <w:basedOn w:val="a0"/>
    <w:uiPriority w:val="99"/>
    <w:unhideWhenUsed/>
    <w:rsid w:val="004B5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60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6593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45107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03179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2413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60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092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6853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779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7905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09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305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3137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8411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6589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25627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6053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99519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4920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694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914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7020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967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942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142561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288613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44691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1426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2305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4954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618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50516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5344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514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63295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2343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357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1960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11213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1569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1940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361403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94981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733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55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1073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2557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5994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644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609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0384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293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686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122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7694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0548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307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27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4995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6410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79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1193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40154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87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188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5456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588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6611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4152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166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7497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56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226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6364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4878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351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4383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4494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512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556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856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271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459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771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000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610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4059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100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8832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3932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33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5303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218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9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0398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0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379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194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860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4073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003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677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6272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66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543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2490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5599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0323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7269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995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10195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66560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49991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36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90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1740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3575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703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379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8900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889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7857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030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521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6186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4187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666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4456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1843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1204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2771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475000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215606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1604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810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6059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1294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3674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50038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614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5102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4102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3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06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2182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9570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8909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772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4098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4467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593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5520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8504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228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536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9165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356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1697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74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73548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8545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13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2051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80247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446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0457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3947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429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6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720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47158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010552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2896755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7620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8971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923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845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2958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1366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064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573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9838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9765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445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8274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39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10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664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49347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203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164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5150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53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3921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81838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553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3627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7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661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4977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2115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4717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1394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81184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80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4537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2424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50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27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186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83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77299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587173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485311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3001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079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0838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6547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22536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3961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538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8276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8364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62577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8339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378807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6242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6134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048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3709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021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653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086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408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223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1599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5402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13372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7738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307358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0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232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8431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5588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0583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7269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131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9711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0111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807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0148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7765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510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2541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008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1571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75354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01943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840986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2430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1302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6214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8641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710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686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763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79226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2727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3592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49966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960671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0628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5323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8337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150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4737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2010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2520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3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1472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222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964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73368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542397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743133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7899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4322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7244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2518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6256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2230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882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5452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6337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959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084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694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55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9395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2219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8634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087724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746550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22289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146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8380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7730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8678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9328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2079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1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156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505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787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6322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74118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367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057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5049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207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8403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39210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152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48467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008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59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442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7764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403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2294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0244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226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05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805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364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8543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4334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03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500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4500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5434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27229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7569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375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77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242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36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0917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715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921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6928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5594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934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067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3782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81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4590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4599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6454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5513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8264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567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88264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5312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50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70629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699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835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05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632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76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74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699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5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986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862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2769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241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8758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7129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804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1782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6569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94675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59484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220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shigellosis" TargetMode="External"/><Relationship Id="rId13" Type="http://schemas.openxmlformats.org/officeDocument/2006/relationships/hyperlink" Target="https://www.privivka.ru/infekcii/shigellosis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privivka.ru/infekcii/shigellosis" TargetMode="External"/><Relationship Id="rId12" Type="http://schemas.openxmlformats.org/officeDocument/2006/relationships/hyperlink" Target="https://www.privivka.ru/infekcii/shigellosis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shigellosis" TargetMode="External"/><Relationship Id="rId11" Type="http://schemas.openxmlformats.org/officeDocument/2006/relationships/hyperlink" Target="https://www.privivka.ru/infekcii/shigellosis" TargetMode="External"/><Relationship Id="rId5" Type="http://schemas.openxmlformats.org/officeDocument/2006/relationships/hyperlink" Target="https://www.privivka.ru/infekcii/shigellosis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www.privivka.ru/infekcii/shigellosis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shigellosis" TargetMode="External"/><Relationship Id="rId14" Type="http://schemas.openxmlformats.org/officeDocument/2006/relationships/hyperlink" Target="https://www.privivka.ru/infekcii/shigellosi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1792</Words>
  <Characters>10219</Characters>
  <Application>Microsoft Office Word</Application>
  <DocSecurity>0</DocSecurity>
  <Lines>85</Lines>
  <Paragraphs>23</Paragraphs>
  <ScaleCrop>false</ScaleCrop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2025-05-27T07:51:00Z</dcterms:created>
  <dcterms:modified xsi:type="dcterms:W3CDTF">2025-05-27T07:52:00Z</dcterms:modified>
</cp:coreProperties>
</file>